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38B4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289FE5FA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7D29D0">
        <w:rPr>
          <w:rFonts w:asciiTheme="minorHAnsi" w:hAnsiTheme="minorHAnsi" w:cstheme="minorHAnsi"/>
          <w:b/>
          <w:bCs/>
          <w:sz w:val="44"/>
          <w:szCs w:val="44"/>
        </w:rPr>
        <w:t>JAVASOLT TANMENET</w:t>
      </w:r>
    </w:p>
    <w:p w14:paraId="3FC98F00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  <w:r w:rsidRPr="007D29D0">
        <w:rPr>
          <w:rFonts w:asciiTheme="minorHAnsi" w:hAnsiTheme="minorHAnsi" w:cstheme="minorHAnsi"/>
        </w:rPr>
        <w:t>a tankönyv és a munkafüzet párhuzamos felhasználásával</w:t>
      </w:r>
    </w:p>
    <w:p w14:paraId="327FC280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A55779F" w14:textId="7B8CDE3A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636626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BDB07C5" w14:textId="5BCF3B1F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</w:rPr>
      </w:pPr>
      <w:r w:rsidRPr="007D29D0">
        <w:rPr>
          <w:rFonts w:asciiTheme="minorHAnsi" w:hAnsiTheme="minorHAnsi" w:cstheme="minorHAnsi"/>
          <w:b/>
          <w:bCs/>
          <w:sz w:val="32"/>
          <w:szCs w:val="32"/>
        </w:rPr>
        <w:t xml:space="preserve">heti </w:t>
      </w:r>
      <w:r w:rsidR="007C4491">
        <w:rPr>
          <w:rFonts w:asciiTheme="minorHAnsi" w:hAnsiTheme="minorHAnsi" w:cstheme="minorHAnsi"/>
          <w:b/>
          <w:bCs/>
          <w:sz w:val="32"/>
          <w:szCs w:val="32"/>
        </w:rPr>
        <w:t>5</w:t>
      </w:r>
      <w:r w:rsidRPr="007D29D0">
        <w:rPr>
          <w:rFonts w:asciiTheme="minorHAnsi" w:hAnsiTheme="minorHAnsi" w:cstheme="minorHAnsi"/>
          <w:b/>
          <w:bCs/>
          <w:sz w:val="32"/>
          <w:szCs w:val="32"/>
        </w:rPr>
        <w:t xml:space="preserve"> óra</w:t>
      </w:r>
    </w:p>
    <w:p w14:paraId="4CC5F7D1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1C0F274" w14:textId="4F6B36D5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5F23628B" w14:textId="6B884E2D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72C12D3" w14:textId="20DB19D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07C4519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42222AB3" w14:textId="7FB9444B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  <w:r w:rsidRPr="007D29D0">
        <w:rPr>
          <w:rFonts w:asciiTheme="minorHAnsi" w:hAnsiTheme="minorHAnsi" w:cstheme="minorHAnsi"/>
          <w:b/>
          <w:sz w:val="40"/>
          <w:szCs w:val="40"/>
        </w:rPr>
        <w:t>mm</w:t>
      </w:r>
      <w:r w:rsidRPr="007D29D0">
        <w:rPr>
          <w:rFonts w:asciiTheme="minorHAnsi" w:hAnsiTheme="minorHAnsi" w:cstheme="minorHAnsi"/>
          <w:sz w:val="40"/>
          <w:szCs w:val="40"/>
        </w:rPr>
        <w:t>publications</w:t>
      </w:r>
    </w:p>
    <w:p w14:paraId="017DE491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</w:p>
    <w:p w14:paraId="302CCE47" w14:textId="1C0BB6D5" w:rsidR="007D29D0" w:rsidRPr="007D29D0" w:rsidRDefault="00A973E4" w:rsidP="007D29D0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</w:pPr>
      <w:proofErr w:type="spellStart"/>
      <w:r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Traveller</w:t>
      </w:r>
      <w:proofErr w:type="spellEnd"/>
      <w:r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 xml:space="preserve"> Plus</w:t>
      </w:r>
      <w:r w:rsidR="00A24EB1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 xml:space="preserve"> </w:t>
      </w:r>
      <w:r w:rsidR="007C2527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Elementary</w:t>
      </w:r>
    </w:p>
    <w:p w14:paraId="41F24DD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A1E97C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79D14E26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DAFFC8A" w14:textId="0A7395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F427754" w14:textId="03E884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A375677" w14:textId="07FCD6B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C703C1" w14:textId="305A00D9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DF4CB1" w14:textId="1C8DDD3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6B982A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3783A57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271C8B9F" w14:textId="33786148" w:rsidR="00565A79" w:rsidRDefault="00565A79" w:rsidP="00565A79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color w:val="000000"/>
        </w:rPr>
      </w:pPr>
    </w:p>
    <w:p w14:paraId="2C38E39F" w14:textId="77777777" w:rsidR="00A24EB1" w:rsidRDefault="00A24EB1" w:rsidP="00565A79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</w:rPr>
      </w:pPr>
    </w:p>
    <w:tbl>
      <w:tblPr>
        <w:tblStyle w:val="TableGrid"/>
        <w:tblW w:w="14030" w:type="dxa"/>
        <w:tblLook w:val="04A0" w:firstRow="1" w:lastRow="0" w:firstColumn="1" w:lastColumn="0" w:noHBand="0" w:noVBand="1"/>
      </w:tblPr>
      <w:tblGrid>
        <w:gridCol w:w="505"/>
        <w:gridCol w:w="582"/>
        <w:gridCol w:w="1442"/>
        <w:gridCol w:w="1618"/>
        <w:gridCol w:w="2047"/>
        <w:gridCol w:w="3442"/>
        <w:gridCol w:w="1372"/>
        <w:gridCol w:w="3022"/>
      </w:tblGrid>
      <w:tr w:rsidR="0057743A" w14:paraId="42CB3102" w14:textId="77777777" w:rsidTr="00203889">
        <w:trPr>
          <w:cantSplit/>
          <w:trHeight w:val="1134"/>
        </w:trPr>
        <w:tc>
          <w:tcPr>
            <w:tcW w:w="505" w:type="dxa"/>
            <w:textDirection w:val="tbRl"/>
          </w:tcPr>
          <w:p w14:paraId="6489BAEC" w14:textId="3807A0B5" w:rsidR="00A24EB1" w:rsidRPr="00FF5228" w:rsidRDefault="00A24EB1" w:rsidP="00A24EB1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Hét</w:t>
            </w:r>
          </w:p>
        </w:tc>
        <w:tc>
          <w:tcPr>
            <w:tcW w:w="582" w:type="dxa"/>
            <w:textDirection w:val="tbRl"/>
          </w:tcPr>
          <w:p w14:paraId="12D4DB8F" w14:textId="2F23CF0B" w:rsidR="00A24EB1" w:rsidRPr="00FF5228" w:rsidRDefault="00A24EB1" w:rsidP="00A24EB1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Óraszám</w:t>
            </w:r>
          </w:p>
        </w:tc>
        <w:tc>
          <w:tcPr>
            <w:tcW w:w="1442" w:type="dxa"/>
          </w:tcPr>
          <w:p w14:paraId="0AF7BF0A" w14:textId="641C7910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Tananyag</w:t>
            </w:r>
          </w:p>
        </w:tc>
        <w:tc>
          <w:tcPr>
            <w:tcW w:w="1618" w:type="dxa"/>
          </w:tcPr>
          <w:p w14:paraId="1B7D080A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unkciók és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 óra célja</w:t>
            </w:r>
          </w:p>
          <w:p w14:paraId="5D689E0D" w14:textId="26AA1FD5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Functions and a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ims of the lesson</w:t>
            </w:r>
          </w:p>
        </w:tc>
        <w:tc>
          <w:tcPr>
            <w:tcW w:w="2047" w:type="dxa"/>
          </w:tcPr>
          <w:p w14:paraId="309F90F9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yelvi szerkezetek</w:t>
            </w:r>
          </w:p>
          <w:p w14:paraId="11843423" w14:textId="74895FEB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Grammar structures</w:t>
            </w:r>
          </w:p>
        </w:tc>
        <w:tc>
          <w:tcPr>
            <w:tcW w:w="3442" w:type="dxa"/>
          </w:tcPr>
          <w:p w14:paraId="6EF2152E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zókincs</w:t>
            </w:r>
          </w:p>
          <w:p w14:paraId="17D0ED45" w14:textId="58237773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Vocabulary</w:t>
            </w:r>
          </w:p>
        </w:tc>
        <w:tc>
          <w:tcPr>
            <w:tcW w:w="1372" w:type="dxa"/>
          </w:tcPr>
          <w:p w14:paraId="1C1C5E72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Eszközök és anyagok</w:t>
            </w:r>
          </w:p>
          <w:p w14:paraId="452B3FA4" w14:textId="076005D2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Aids and materials</w:t>
            </w:r>
          </w:p>
        </w:tc>
        <w:tc>
          <w:tcPr>
            <w:tcW w:w="3022" w:type="dxa"/>
          </w:tcPr>
          <w:p w14:paraId="27354CAC" w14:textId="73CC046E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547D">
              <w:rPr>
                <w:rFonts w:asciiTheme="minorHAnsi" w:hAnsiTheme="minorHAnsi" w:cstheme="minorHAnsi"/>
                <w:b/>
                <w:sz w:val="20"/>
                <w:szCs w:val="20"/>
              </w:rPr>
              <w:t>Kulcskompetenciák  - Kapcsolódási pontok – Fejlesztési feladatok</w:t>
            </w:r>
          </w:p>
        </w:tc>
      </w:tr>
      <w:tr w:rsidR="0057743A" w14:paraId="2BDC40FA" w14:textId="77777777" w:rsidTr="00203889">
        <w:trPr>
          <w:cantSplit/>
          <w:trHeight w:val="268"/>
        </w:trPr>
        <w:tc>
          <w:tcPr>
            <w:tcW w:w="505" w:type="dxa"/>
          </w:tcPr>
          <w:p w14:paraId="6854BB8D" w14:textId="4DB7F0BE" w:rsidR="0057743A" w:rsidRPr="009843B3" w:rsidRDefault="007E0585" w:rsidP="005774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14:paraId="15ABF29B" w14:textId="00E7CB1D" w:rsidR="0057743A" w:rsidRPr="009843B3" w:rsidRDefault="007E0585" w:rsidP="005774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42" w:type="dxa"/>
            <w:shd w:val="clear" w:color="auto" w:fill="auto"/>
          </w:tcPr>
          <w:p w14:paraId="0086EABF" w14:textId="6D2E1629" w:rsidR="0057743A" w:rsidRPr="00554877" w:rsidRDefault="0057743A" w:rsidP="005774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Bevezetés az iskolai évbe</w:t>
            </w:r>
          </w:p>
        </w:tc>
        <w:tc>
          <w:tcPr>
            <w:tcW w:w="1618" w:type="dxa"/>
            <w:shd w:val="clear" w:color="auto" w:fill="auto"/>
          </w:tcPr>
          <w:p w14:paraId="1C150E32" w14:textId="77777777" w:rsidR="0057743A" w:rsidRPr="004770C0" w:rsidRDefault="0057743A" w:rsidP="0057743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Learn how to use the course book and its components</w:t>
            </w:r>
          </w:p>
          <w:p w14:paraId="52E84AF9" w14:textId="193006E7" w:rsidR="0057743A" w:rsidRPr="00554877" w:rsidRDefault="0057743A" w:rsidP="005774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auto"/>
          </w:tcPr>
          <w:p w14:paraId="34910508" w14:textId="77777777" w:rsidR="0057743A" w:rsidRPr="00554877" w:rsidRDefault="0057743A" w:rsidP="005774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  <w:shd w:val="clear" w:color="auto" w:fill="auto"/>
          </w:tcPr>
          <w:p w14:paraId="3A7AC94A" w14:textId="77777777" w:rsidR="0057743A" w:rsidRPr="00873462" w:rsidRDefault="0057743A" w:rsidP="005774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14:paraId="1388FD5E" w14:textId="6ECE4BD5" w:rsidR="0057743A" w:rsidRPr="00554877" w:rsidRDefault="0057743A" w:rsidP="005774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shd w:val="clear" w:color="auto" w:fill="auto"/>
          </w:tcPr>
          <w:p w14:paraId="096CBEB1" w14:textId="430DBCE8" w:rsidR="0057743A" w:rsidRPr="009843B3" w:rsidRDefault="0057743A" w:rsidP="005774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4491" w14:paraId="61723C38" w14:textId="77777777" w:rsidTr="00203889">
        <w:trPr>
          <w:cantSplit/>
          <w:trHeight w:val="268"/>
        </w:trPr>
        <w:tc>
          <w:tcPr>
            <w:tcW w:w="505" w:type="dxa"/>
          </w:tcPr>
          <w:p w14:paraId="65A2284B" w14:textId="77777777" w:rsidR="007C4491" w:rsidRPr="009843B3" w:rsidRDefault="007C4491" w:rsidP="005774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18F0BD49" w14:textId="5767BBA6" w:rsidR="007C4491" w:rsidRPr="009843B3" w:rsidRDefault="007E0585" w:rsidP="005774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42" w:type="dxa"/>
            <w:shd w:val="clear" w:color="auto" w:fill="auto"/>
          </w:tcPr>
          <w:p w14:paraId="6870C2C0" w14:textId="77777777" w:rsidR="007C4491" w:rsidRDefault="007C4491" w:rsidP="007C44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Learning tips</w:t>
            </w:r>
          </w:p>
          <w:p w14:paraId="669A4C8B" w14:textId="77777777" w:rsidR="007C4491" w:rsidRPr="004770C0" w:rsidRDefault="007C4491" w:rsidP="005774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auto"/>
          </w:tcPr>
          <w:p w14:paraId="7307FAFE" w14:textId="77777777" w:rsidR="007C4491" w:rsidRPr="005736A3" w:rsidRDefault="007C4491" w:rsidP="007C44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 xml:space="preserve">Learn how to learn </w:t>
            </w:r>
          </w:p>
          <w:p w14:paraId="48776516" w14:textId="77777777" w:rsidR="007C4491" w:rsidRPr="004770C0" w:rsidRDefault="007C4491" w:rsidP="0057743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auto"/>
          </w:tcPr>
          <w:p w14:paraId="276DC8BF" w14:textId="77777777" w:rsidR="007C4491" w:rsidRPr="00554877" w:rsidRDefault="007C4491" w:rsidP="005774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  <w:shd w:val="clear" w:color="auto" w:fill="auto"/>
          </w:tcPr>
          <w:p w14:paraId="39BB135D" w14:textId="77777777" w:rsidR="007C4491" w:rsidRPr="00873462" w:rsidRDefault="007C4491" w:rsidP="005774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14:paraId="58E2B7AB" w14:textId="0A822D01" w:rsidR="007C4491" w:rsidRPr="004770C0" w:rsidRDefault="007C4491" w:rsidP="005774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tudent's book</w:t>
            </w:r>
          </w:p>
        </w:tc>
        <w:tc>
          <w:tcPr>
            <w:tcW w:w="3022" w:type="dxa"/>
            <w:shd w:val="clear" w:color="auto" w:fill="auto"/>
          </w:tcPr>
          <w:p w14:paraId="0CACEFA5" w14:textId="77777777" w:rsidR="007C4491" w:rsidRPr="009843B3" w:rsidRDefault="007C4491" w:rsidP="005774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69F7" w14:paraId="0A22974C" w14:textId="77777777" w:rsidTr="007E0585">
        <w:tc>
          <w:tcPr>
            <w:tcW w:w="505" w:type="dxa"/>
            <w:shd w:val="clear" w:color="auto" w:fill="auto"/>
          </w:tcPr>
          <w:p w14:paraId="3DB8295F" w14:textId="77777777" w:rsidR="00A069F7" w:rsidRPr="009843B3" w:rsidRDefault="00A069F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14:paraId="5D17F5BB" w14:textId="4196BE46" w:rsidR="00A069F7" w:rsidRPr="009843B3" w:rsidRDefault="00A069F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42" w:type="dxa"/>
            <w:shd w:val="clear" w:color="auto" w:fill="auto"/>
          </w:tcPr>
          <w:p w14:paraId="7B3AE710" w14:textId="0BEF0958" w:rsidR="00A069F7" w:rsidRPr="00554877" w:rsidRDefault="00A069F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Hello (p. 4)</w:t>
            </w:r>
          </w:p>
        </w:tc>
        <w:tc>
          <w:tcPr>
            <w:tcW w:w="1618" w:type="dxa"/>
            <w:shd w:val="clear" w:color="auto" w:fill="auto"/>
          </w:tcPr>
          <w:p w14:paraId="176F5E29" w14:textId="77777777" w:rsidR="00A069F7" w:rsidRPr="005736A3" w:rsidRDefault="00A069F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Greetings and introducing yourselves.</w:t>
            </w:r>
          </w:p>
          <w:p w14:paraId="267C1021" w14:textId="77777777" w:rsidR="00A069F7" w:rsidRPr="005736A3" w:rsidRDefault="00A069F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Saying good-bye.</w:t>
            </w:r>
          </w:p>
          <w:p w14:paraId="0083958A" w14:textId="77777777" w:rsidR="00A069F7" w:rsidRPr="005736A3" w:rsidRDefault="00A069F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Asking about one’s health.</w:t>
            </w:r>
          </w:p>
          <w:p w14:paraId="1DBF52BE" w14:textId="16450D9A" w:rsidR="00A069F7" w:rsidRPr="00554877" w:rsidRDefault="00A069F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auto"/>
          </w:tcPr>
          <w:p w14:paraId="4FD5F54D" w14:textId="2E8ADF78" w:rsidR="00A069F7" w:rsidRPr="00873462" w:rsidRDefault="00A069F7" w:rsidP="007C252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  <w:shd w:val="clear" w:color="auto" w:fill="auto"/>
          </w:tcPr>
          <w:p w14:paraId="752EA12B" w14:textId="77777777" w:rsidR="00A069F7" w:rsidRPr="00E067E2" w:rsidRDefault="00A069F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Titles.</w:t>
            </w:r>
          </w:p>
          <w:p w14:paraId="18E9F3FF" w14:textId="77777777" w:rsidR="00A069F7" w:rsidRPr="00E067E2" w:rsidRDefault="00A069F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Mr. Mrs. Ms. Miss</w:t>
            </w:r>
          </w:p>
          <w:p w14:paraId="62423D66" w14:textId="77777777" w:rsidR="00A069F7" w:rsidRPr="00E067E2" w:rsidRDefault="00A069F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Hello, Hi, student, first name, surname, teacher…</w:t>
            </w:r>
          </w:p>
          <w:p w14:paraId="223A6200" w14:textId="77777777" w:rsidR="00A069F7" w:rsidRPr="00E067E2" w:rsidRDefault="00A069F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How it’s going? So-so</w:t>
            </w:r>
          </w:p>
          <w:p w14:paraId="5E30603D" w14:textId="1F46AB84" w:rsidR="00A069F7" w:rsidRPr="00873462" w:rsidRDefault="00A069F7" w:rsidP="007E05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14:paraId="00E8F921" w14:textId="456F1CE3" w:rsidR="00A069F7" w:rsidRPr="00554877" w:rsidRDefault="00A069F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 w:val="restart"/>
            <w:shd w:val="clear" w:color="auto" w:fill="auto"/>
          </w:tcPr>
          <w:p w14:paraId="11C2F6B4" w14:textId="77777777" w:rsidR="00A069F7" w:rsidRPr="001842A3" w:rsidRDefault="00A069F7" w:rsidP="007C71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: énkép, önismeret, aktív állampolgárságra nevelés, felkészülés a felnőttlét szerepeire, egyetemes kultúra</w:t>
            </w:r>
          </w:p>
          <w:p w14:paraId="7F7F114F" w14:textId="77777777" w:rsidR="00A069F7" w:rsidRPr="001842A3" w:rsidRDefault="00A069F7" w:rsidP="007C71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: szociális és állampolgári kompetencia, kezdeményezőképesség és vállalkozói kompetencia</w:t>
            </w:r>
          </w:p>
          <w:p w14:paraId="04AA08DC" w14:textId="48C7ED33" w:rsidR="00A069F7" w:rsidRPr="009843B3" w:rsidRDefault="00A069F7" w:rsidP="007C71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: földrajz, matematika</w:t>
            </w:r>
          </w:p>
        </w:tc>
      </w:tr>
      <w:tr w:rsidR="00A069F7" w14:paraId="18BC9F42" w14:textId="77777777" w:rsidTr="007E0585">
        <w:tc>
          <w:tcPr>
            <w:tcW w:w="505" w:type="dxa"/>
            <w:shd w:val="clear" w:color="auto" w:fill="auto"/>
          </w:tcPr>
          <w:p w14:paraId="5F7C4E26" w14:textId="77777777" w:rsidR="00A069F7" w:rsidRPr="009843B3" w:rsidRDefault="00A069F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14:paraId="3ECEEFF5" w14:textId="4F0E691B" w:rsidR="00A069F7" w:rsidRPr="009843B3" w:rsidRDefault="00A069F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442" w:type="dxa"/>
            <w:shd w:val="clear" w:color="auto" w:fill="auto"/>
          </w:tcPr>
          <w:p w14:paraId="23D84FEA" w14:textId="0EED64B6" w:rsidR="00A069F7" w:rsidRDefault="00A069F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Hello (p. 5)</w:t>
            </w:r>
          </w:p>
        </w:tc>
        <w:tc>
          <w:tcPr>
            <w:tcW w:w="1618" w:type="dxa"/>
            <w:shd w:val="clear" w:color="auto" w:fill="auto"/>
          </w:tcPr>
          <w:p w14:paraId="0141E795" w14:textId="25D525A2" w:rsidR="00A069F7" w:rsidRPr="005736A3" w:rsidRDefault="00A069F7" w:rsidP="007E05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Asking for and giving personal information Identifying numbers</w:t>
            </w:r>
          </w:p>
          <w:p w14:paraId="3C7E898B" w14:textId="3EFB0A6D" w:rsidR="00A069F7" w:rsidRPr="005736A3" w:rsidRDefault="00A069F7" w:rsidP="007E05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Asking for and giving personal information</w:t>
            </w:r>
          </w:p>
        </w:tc>
        <w:tc>
          <w:tcPr>
            <w:tcW w:w="2047" w:type="dxa"/>
            <w:shd w:val="clear" w:color="auto" w:fill="auto"/>
          </w:tcPr>
          <w:p w14:paraId="5D6F628D" w14:textId="77777777" w:rsidR="00A069F7" w:rsidRPr="00873462" w:rsidRDefault="00A069F7" w:rsidP="007C252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  <w:shd w:val="clear" w:color="auto" w:fill="auto"/>
          </w:tcPr>
          <w:p w14:paraId="570AB3D0" w14:textId="77777777" w:rsidR="00A069F7" w:rsidRPr="00E067E2" w:rsidRDefault="00A069F7" w:rsidP="007E05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Austria-australian</w:t>
            </w:r>
          </w:p>
          <w:p w14:paraId="50A11E15" w14:textId="77777777" w:rsidR="00A069F7" w:rsidRPr="00E067E2" w:rsidRDefault="00A069F7" w:rsidP="007E05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Brazil-brazilian</w:t>
            </w:r>
          </w:p>
          <w:p w14:paraId="30065AB5" w14:textId="77777777" w:rsidR="00A069F7" w:rsidRPr="00E067E2" w:rsidRDefault="00A069F7" w:rsidP="007E05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one - a hundred</w:t>
            </w:r>
          </w:p>
          <w:p w14:paraId="152498E3" w14:textId="77777777" w:rsidR="00A069F7" w:rsidRPr="00E067E2" w:rsidRDefault="00A069F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14:paraId="3809F1E4" w14:textId="77777777" w:rsidR="00A069F7" w:rsidRPr="004770C0" w:rsidRDefault="00A069F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2" w:type="dxa"/>
            <w:vMerge/>
            <w:shd w:val="clear" w:color="auto" w:fill="auto"/>
          </w:tcPr>
          <w:p w14:paraId="70917EDC" w14:textId="77777777" w:rsidR="00A069F7" w:rsidRPr="009843B3" w:rsidRDefault="00A069F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69F7" w14:paraId="49833614" w14:textId="77777777" w:rsidTr="007E0585">
        <w:tc>
          <w:tcPr>
            <w:tcW w:w="505" w:type="dxa"/>
            <w:shd w:val="clear" w:color="auto" w:fill="auto"/>
          </w:tcPr>
          <w:p w14:paraId="30ED2670" w14:textId="77777777" w:rsidR="00A069F7" w:rsidRPr="009843B3" w:rsidRDefault="00A069F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14:paraId="14E85CC0" w14:textId="76E31D4D" w:rsidR="00A069F7" w:rsidRPr="009843B3" w:rsidRDefault="00A069F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442" w:type="dxa"/>
            <w:shd w:val="clear" w:color="auto" w:fill="auto"/>
          </w:tcPr>
          <w:p w14:paraId="10ED9596" w14:textId="364E3C52" w:rsidR="00A069F7" w:rsidRDefault="00A069F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Hello (p. 6)</w:t>
            </w:r>
          </w:p>
          <w:p w14:paraId="7237EFA6" w14:textId="66F1B7B3" w:rsidR="00A069F7" w:rsidRDefault="00A069F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Cover Page Module 1</w:t>
            </w:r>
          </w:p>
          <w:p w14:paraId="313ADEDC" w14:textId="234B0AE4" w:rsidR="00A069F7" w:rsidRPr="00554877" w:rsidRDefault="00A069F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auto"/>
          </w:tcPr>
          <w:p w14:paraId="2F3FCB93" w14:textId="77777777" w:rsidR="00A069F7" w:rsidRDefault="00A069F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Introduce topic module 1</w:t>
            </w:r>
          </w:p>
          <w:p w14:paraId="3A845EBC" w14:textId="5C085D2C" w:rsidR="00A069F7" w:rsidRPr="00554877" w:rsidRDefault="00A069F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Understanding and using classroom language</w:t>
            </w:r>
          </w:p>
        </w:tc>
        <w:tc>
          <w:tcPr>
            <w:tcW w:w="2047" w:type="dxa"/>
            <w:shd w:val="clear" w:color="auto" w:fill="auto"/>
          </w:tcPr>
          <w:p w14:paraId="47EB3EA5" w14:textId="77777777" w:rsidR="00A069F7" w:rsidRPr="004009B6" w:rsidRDefault="00A069F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Ordinals</w:t>
            </w:r>
          </w:p>
          <w:p w14:paraId="033330B6" w14:textId="26CF1BBB" w:rsidR="00A069F7" w:rsidRPr="00873462" w:rsidRDefault="00A069F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This/that</w:t>
            </w:r>
          </w:p>
        </w:tc>
        <w:tc>
          <w:tcPr>
            <w:tcW w:w="3442" w:type="dxa"/>
            <w:shd w:val="clear" w:color="auto" w:fill="auto"/>
          </w:tcPr>
          <w:p w14:paraId="59F521DA" w14:textId="77777777" w:rsidR="00A069F7" w:rsidRPr="00E067E2" w:rsidRDefault="00A069F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Classroom objects:</w:t>
            </w:r>
          </w:p>
          <w:p w14:paraId="2C209272" w14:textId="77777777" w:rsidR="00A069F7" w:rsidRPr="00E067E2" w:rsidRDefault="00A069F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pen, pensil, notebook</w:t>
            </w:r>
          </w:p>
          <w:p w14:paraId="789EE89E" w14:textId="77777777" w:rsidR="00A069F7" w:rsidRPr="00E067E2" w:rsidRDefault="00A069F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Here, there…</w:t>
            </w:r>
          </w:p>
          <w:p w14:paraId="034EE100" w14:textId="77777777" w:rsidR="00A069F7" w:rsidRPr="00E067E2" w:rsidRDefault="00A069F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Be quiet</w:t>
            </w:r>
          </w:p>
          <w:p w14:paraId="041A6A30" w14:textId="77777777" w:rsidR="00A069F7" w:rsidRPr="00E067E2" w:rsidRDefault="00A069F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Listen to the CD</w:t>
            </w:r>
          </w:p>
          <w:p w14:paraId="046854DD" w14:textId="77777777" w:rsidR="00A069F7" w:rsidRPr="00E067E2" w:rsidRDefault="00A069F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Read the text</w:t>
            </w:r>
          </w:p>
          <w:p w14:paraId="318C46D8" w14:textId="77777777" w:rsidR="00A069F7" w:rsidRPr="00E067E2" w:rsidRDefault="00A069F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Speak in English</w:t>
            </w:r>
          </w:p>
          <w:p w14:paraId="5DE0647F" w14:textId="6D868943" w:rsidR="00A069F7" w:rsidRPr="00873462" w:rsidRDefault="00A069F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Turn to page…</w:t>
            </w:r>
          </w:p>
        </w:tc>
        <w:tc>
          <w:tcPr>
            <w:tcW w:w="1372" w:type="dxa"/>
            <w:shd w:val="clear" w:color="auto" w:fill="auto"/>
          </w:tcPr>
          <w:p w14:paraId="047C46B1" w14:textId="0E3F2E77" w:rsidR="00A069F7" w:rsidRPr="00554877" w:rsidRDefault="00A069F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  <w:shd w:val="clear" w:color="auto" w:fill="auto"/>
          </w:tcPr>
          <w:p w14:paraId="2EB0A3A8" w14:textId="7894FA4A" w:rsidR="00A069F7" w:rsidRPr="009843B3" w:rsidRDefault="00A069F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69F7" w14:paraId="4FBE2FA9" w14:textId="77777777" w:rsidTr="00203889">
        <w:tc>
          <w:tcPr>
            <w:tcW w:w="505" w:type="dxa"/>
          </w:tcPr>
          <w:p w14:paraId="2A53BF56" w14:textId="249B8B8E" w:rsidR="00A069F7" w:rsidRPr="009843B3" w:rsidRDefault="00A069F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82" w:type="dxa"/>
          </w:tcPr>
          <w:p w14:paraId="69E013DE" w14:textId="7E6894E2" w:rsidR="00A069F7" w:rsidRPr="009843B3" w:rsidRDefault="00A069F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6-7</w:t>
            </w:r>
          </w:p>
        </w:tc>
        <w:tc>
          <w:tcPr>
            <w:tcW w:w="1442" w:type="dxa"/>
            <w:shd w:val="clear" w:color="auto" w:fill="auto"/>
          </w:tcPr>
          <w:p w14:paraId="54670C61" w14:textId="46F98CB1" w:rsidR="00A069F7" w:rsidRPr="00554877" w:rsidRDefault="00A069F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1A</w:t>
            </w:r>
          </w:p>
        </w:tc>
        <w:tc>
          <w:tcPr>
            <w:tcW w:w="1618" w:type="dxa"/>
          </w:tcPr>
          <w:p w14:paraId="162B7697" w14:textId="77777777" w:rsidR="00A069F7" w:rsidRPr="005736A3" w:rsidRDefault="00A069F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Introducing ourselves &amp;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others.</w:t>
            </w:r>
          </w:p>
          <w:p w14:paraId="1C713269" w14:textId="77777777" w:rsidR="00A069F7" w:rsidRPr="005736A3" w:rsidRDefault="00A069F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Asking for and giving personal information.</w:t>
            </w:r>
          </w:p>
          <w:p w14:paraId="1052D230" w14:textId="0E816C7B" w:rsidR="00A069F7" w:rsidRPr="00F33ABD" w:rsidRDefault="00A069F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7" w:type="dxa"/>
          </w:tcPr>
          <w:p w14:paraId="3DA7986C" w14:textId="77777777" w:rsidR="00A069F7" w:rsidRPr="004009B6" w:rsidRDefault="00A069F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The verb ’to be’</w:t>
            </w:r>
          </w:p>
          <w:p w14:paraId="545632F5" w14:textId="618F3C80" w:rsidR="00A069F7" w:rsidRPr="00873462" w:rsidRDefault="00A069F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Spelling rules</w:t>
            </w:r>
          </w:p>
        </w:tc>
        <w:tc>
          <w:tcPr>
            <w:tcW w:w="3442" w:type="dxa"/>
          </w:tcPr>
          <w:p w14:paraId="57BF7076" w14:textId="77777777" w:rsidR="00A069F7" w:rsidRPr="00E067E2" w:rsidRDefault="00A069F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all, coach, college, course, park, play</w:t>
            </w:r>
          </w:p>
          <w:p w14:paraId="664A3C9A" w14:textId="77777777" w:rsidR="00A069F7" w:rsidRPr="00E067E2" w:rsidRDefault="00A069F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How do you spell it?</w:t>
            </w:r>
          </w:p>
          <w:p w14:paraId="4903C2B3" w14:textId="77777777" w:rsidR="00A069F7" w:rsidRPr="00E067E2" w:rsidRDefault="00A069F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What’s your address?</w:t>
            </w:r>
          </w:p>
          <w:p w14:paraId="3051364E" w14:textId="77777777" w:rsidR="00A069F7" w:rsidRPr="00E067E2" w:rsidRDefault="00A069F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Please/pleasure to meet you.</w:t>
            </w:r>
          </w:p>
          <w:p w14:paraId="09EDD1B3" w14:textId="369D09AE" w:rsidR="00A069F7" w:rsidRPr="00873462" w:rsidRDefault="00A069F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What’s your e-mail?</w:t>
            </w:r>
          </w:p>
        </w:tc>
        <w:tc>
          <w:tcPr>
            <w:tcW w:w="1372" w:type="dxa"/>
          </w:tcPr>
          <w:p w14:paraId="03927AB3" w14:textId="409512AB" w:rsidR="00A069F7" w:rsidRPr="00554877" w:rsidRDefault="00A069F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 w:val="restart"/>
          </w:tcPr>
          <w:p w14:paraId="101F606C" w14:textId="77777777" w:rsidR="00A069F7" w:rsidRPr="001842A3" w:rsidRDefault="00A069F7" w:rsidP="007C71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1EC2D0CD" w14:textId="77777777" w:rsidR="00A069F7" w:rsidRDefault="00A069F7" w:rsidP="007C71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énkép, önismeret, felkészülés a felnőttlét szerepeire, tanulás tanítása</w:t>
            </w:r>
          </w:p>
          <w:p w14:paraId="32D0F97A" w14:textId="77777777" w:rsidR="00A069F7" w:rsidRPr="001842A3" w:rsidRDefault="00A069F7" w:rsidP="007C71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15FF8F38" w14:textId="77777777" w:rsidR="00A069F7" w:rsidRDefault="00A069F7" w:rsidP="007C71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hatékony, önálló tanulás,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esztétikai, művészeti tudatosság,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digitális kompetencia</w:t>
            </w:r>
          </w:p>
          <w:p w14:paraId="2579E11F" w14:textId="08261F47" w:rsidR="00A069F7" w:rsidRPr="009843B3" w:rsidRDefault="00A069F7" w:rsidP="007C71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: rajz,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informatika,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statisztika</w:t>
            </w:r>
          </w:p>
        </w:tc>
      </w:tr>
      <w:tr w:rsidR="00A069F7" w14:paraId="7EDAE87A" w14:textId="77777777" w:rsidTr="00203889">
        <w:tc>
          <w:tcPr>
            <w:tcW w:w="505" w:type="dxa"/>
          </w:tcPr>
          <w:p w14:paraId="3C4E4570" w14:textId="77777777" w:rsidR="00A069F7" w:rsidRPr="009843B3" w:rsidRDefault="00A069F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1CAB673" w14:textId="31DED0A9" w:rsidR="00A069F7" w:rsidRPr="009843B3" w:rsidRDefault="00A069F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8-9</w:t>
            </w:r>
          </w:p>
        </w:tc>
        <w:tc>
          <w:tcPr>
            <w:tcW w:w="1442" w:type="dxa"/>
          </w:tcPr>
          <w:p w14:paraId="78C62EAB" w14:textId="3A472A1F" w:rsidR="00A069F7" w:rsidRPr="00554877" w:rsidRDefault="00A069F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1B</w:t>
            </w:r>
          </w:p>
        </w:tc>
        <w:tc>
          <w:tcPr>
            <w:tcW w:w="1618" w:type="dxa"/>
          </w:tcPr>
          <w:p w14:paraId="4682F7B5" w14:textId="77777777" w:rsidR="00A069F7" w:rsidRPr="005736A3" w:rsidRDefault="00A069F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Identifying objects &amp;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colours.</w:t>
            </w:r>
          </w:p>
          <w:p w14:paraId="2965A9F4" w14:textId="77777777" w:rsidR="00A069F7" w:rsidRPr="005736A3" w:rsidRDefault="00A069F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Reading a pie chart.</w:t>
            </w:r>
          </w:p>
          <w:p w14:paraId="3C35CF41" w14:textId="77777777" w:rsidR="00A069F7" w:rsidRPr="005736A3" w:rsidRDefault="00A069F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Talking about men’s and women’s favourite things.</w:t>
            </w:r>
          </w:p>
          <w:p w14:paraId="65F94E9B" w14:textId="775CD3BE" w:rsidR="00A069F7" w:rsidRPr="00F33ABD" w:rsidRDefault="00A069F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Expressing possessions.</w:t>
            </w:r>
          </w:p>
        </w:tc>
        <w:tc>
          <w:tcPr>
            <w:tcW w:w="2047" w:type="dxa"/>
          </w:tcPr>
          <w:p w14:paraId="49CE708B" w14:textId="77777777" w:rsidR="00A069F7" w:rsidRPr="004009B6" w:rsidRDefault="00A069F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These/those</w:t>
            </w:r>
          </w:p>
          <w:p w14:paraId="0FC068C1" w14:textId="77777777" w:rsidR="00A069F7" w:rsidRPr="004009B6" w:rsidRDefault="00A069F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Plurals</w:t>
            </w:r>
          </w:p>
          <w:p w14:paraId="637F68F0" w14:textId="77777777" w:rsidR="00A069F7" w:rsidRPr="004009B6" w:rsidRDefault="00A069F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Possessive adjectives</w:t>
            </w:r>
          </w:p>
          <w:p w14:paraId="28496D26" w14:textId="29E99B33" w:rsidR="00A069F7" w:rsidRPr="00873462" w:rsidRDefault="00A069F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Possessive case</w:t>
            </w:r>
          </w:p>
        </w:tc>
        <w:tc>
          <w:tcPr>
            <w:tcW w:w="3442" w:type="dxa"/>
          </w:tcPr>
          <w:p w14:paraId="016ADD34" w14:textId="77777777" w:rsidR="00A069F7" w:rsidRPr="00E067E2" w:rsidRDefault="00A069F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colours</w:t>
            </w:r>
          </w:p>
          <w:p w14:paraId="7BB4C69E" w14:textId="77777777" w:rsidR="00A069F7" w:rsidRPr="00E067E2" w:rsidRDefault="00A069F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bag, car, gadget, mobile phone, sunglasses, up-to-date, per cent</w:t>
            </w:r>
          </w:p>
          <w:p w14:paraId="23ED004E" w14:textId="61348B1C" w:rsidR="00A069F7" w:rsidRPr="00873462" w:rsidRDefault="00A069F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watch…</w:t>
            </w:r>
          </w:p>
        </w:tc>
        <w:tc>
          <w:tcPr>
            <w:tcW w:w="1372" w:type="dxa"/>
          </w:tcPr>
          <w:p w14:paraId="56317E56" w14:textId="0A7BE555" w:rsidR="00A069F7" w:rsidRPr="00554877" w:rsidRDefault="00A069F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43C88674" w14:textId="5AAE96E7" w:rsidR="00A069F7" w:rsidRPr="009843B3" w:rsidRDefault="00A069F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69F7" w14:paraId="07D22F0B" w14:textId="77777777" w:rsidTr="00203889">
        <w:tc>
          <w:tcPr>
            <w:tcW w:w="505" w:type="dxa"/>
          </w:tcPr>
          <w:p w14:paraId="6A394C48" w14:textId="7E459AF4" w:rsidR="00A069F7" w:rsidRPr="009843B3" w:rsidRDefault="00A069F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82" w:type="dxa"/>
          </w:tcPr>
          <w:p w14:paraId="33306131" w14:textId="18B6D45F" w:rsidR="00A069F7" w:rsidRPr="009843B3" w:rsidRDefault="00A069F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10-11</w:t>
            </w:r>
          </w:p>
        </w:tc>
        <w:tc>
          <w:tcPr>
            <w:tcW w:w="1442" w:type="dxa"/>
          </w:tcPr>
          <w:p w14:paraId="620D5204" w14:textId="2BCE8C9E" w:rsidR="00A069F7" w:rsidRPr="00554877" w:rsidRDefault="00A069F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1C</w:t>
            </w:r>
          </w:p>
        </w:tc>
        <w:tc>
          <w:tcPr>
            <w:tcW w:w="1618" w:type="dxa"/>
          </w:tcPr>
          <w:p w14:paraId="4BC9AE09" w14:textId="77777777" w:rsidR="00A069F7" w:rsidRPr="005736A3" w:rsidRDefault="00A069F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Discussing jobs.</w:t>
            </w:r>
          </w:p>
          <w:p w14:paraId="34104CA7" w14:textId="132666DD" w:rsidR="00A069F7" w:rsidRPr="00F33ABD" w:rsidRDefault="00A069F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Expressing ability.</w:t>
            </w:r>
          </w:p>
        </w:tc>
        <w:tc>
          <w:tcPr>
            <w:tcW w:w="2047" w:type="dxa"/>
          </w:tcPr>
          <w:p w14:paraId="463A5723" w14:textId="77777777" w:rsidR="00A069F7" w:rsidRPr="004009B6" w:rsidRDefault="00A069F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Auxiliary ’can’</w:t>
            </w:r>
          </w:p>
          <w:p w14:paraId="70597D67" w14:textId="472DC310" w:rsidR="00A069F7" w:rsidRPr="00873462" w:rsidRDefault="00A069F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The indefinite article a/an</w:t>
            </w:r>
          </w:p>
        </w:tc>
        <w:tc>
          <w:tcPr>
            <w:tcW w:w="3442" w:type="dxa"/>
          </w:tcPr>
          <w:p w14:paraId="5E27FCBB" w14:textId="77777777" w:rsidR="00A069F7" w:rsidRPr="00E067E2" w:rsidRDefault="00A069F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Jobs: delivery person, salesman, tour guide…</w:t>
            </w:r>
          </w:p>
          <w:p w14:paraId="3F178759" w14:textId="77777777" w:rsidR="00A069F7" w:rsidRPr="00E067E2" w:rsidRDefault="00A069F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Call, drive, full-time, look for, motorbike, part-time, ride</w:t>
            </w:r>
          </w:p>
          <w:p w14:paraId="342CD759" w14:textId="04B02D03" w:rsidR="00A069F7" w:rsidRPr="00873462" w:rsidRDefault="00A069F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 xml:space="preserve">What do you do? I’m a… </w:t>
            </w:r>
          </w:p>
        </w:tc>
        <w:tc>
          <w:tcPr>
            <w:tcW w:w="1372" w:type="dxa"/>
          </w:tcPr>
          <w:p w14:paraId="374E3FC8" w14:textId="3270F6D6" w:rsidR="00A069F7" w:rsidRPr="00554877" w:rsidRDefault="00A069F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4FF1BC50" w14:textId="1C9848AF" w:rsidR="00A069F7" w:rsidRPr="009843B3" w:rsidRDefault="00A069F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69F7" w14:paraId="27C4B3E3" w14:textId="77777777" w:rsidTr="00203889">
        <w:tc>
          <w:tcPr>
            <w:tcW w:w="505" w:type="dxa"/>
          </w:tcPr>
          <w:p w14:paraId="737E8188" w14:textId="02FD12B1" w:rsidR="00A069F7" w:rsidRPr="009843B3" w:rsidRDefault="00A069F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73C22F5" w14:textId="1018DF0E" w:rsidR="00A069F7" w:rsidRPr="009843B3" w:rsidRDefault="00A069F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12-13</w:t>
            </w:r>
          </w:p>
        </w:tc>
        <w:tc>
          <w:tcPr>
            <w:tcW w:w="1442" w:type="dxa"/>
          </w:tcPr>
          <w:p w14:paraId="39160837" w14:textId="38887CDF" w:rsidR="00A069F7" w:rsidRPr="00554877" w:rsidRDefault="00A069F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1D</w:t>
            </w:r>
          </w:p>
        </w:tc>
        <w:tc>
          <w:tcPr>
            <w:tcW w:w="1618" w:type="dxa"/>
          </w:tcPr>
          <w:p w14:paraId="75BB9119" w14:textId="77777777" w:rsidR="00A069F7" w:rsidRPr="005736A3" w:rsidRDefault="00A069F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Telling the time.</w:t>
            </w:r>
          </w:p>
          <w:p w14:paraId="1D45FF73" w14:textId="37BA5116" w:rsidR="00A069F7" w:rsidRPr="00F33ABD" w:rsidRDefault="00A069F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Making suggestions.</w:t>
            </w:r>
          </w:p>
        </w:tc>
        <w:tc>
          <w:tcPr>
            <w:tcW w:w="2047" w:type="dxa"/>
          </w:tcPr>
          <w:p w14:paraId="12C450E2" w14:textId="77777777" w:rsidR="00A069F7" w:rsidRPr="004009B6" w:rsidRDefault="00A069F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Adjectives</w:t>
            </w:r>
          </w:p>
          <w:p w14:paraId="21658D9C" w14:textId="105FA76D" w:rsidR="00A069F7" w:rsidRPr="00873462" w:rsidRDefault="00A069F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Words&amp;phrases related to time</w:t>
            </w:r>
          </w:p>
        </w:tc>
        <w:tc>
          <w:tcPr>
            <w:tcW w:w="3442" w:type="dxa"/>
          </w:tcPr>
          <w:p w14:paraId="598769D8" w14:textId="77777777" w:rsidR="00A069F7" w:rsidRPr="00E067E2" w:rsidRDefault="00A069F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Come on, Excuse me, go out, I can’t wait, Meet you there, Let’s…</w:t>
            </w:r>
          </w:p>
          <w:p w14:paraId="3AF46FBE" w14:textId="77777777" w:rsidR="00A069F7" w:rsidRPr="00E067E2" w:rsidRDefault="00A069F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Sounds good, Stop talking,</w:t>
            </w:r>
          </w:p>
          <w:p w14:paraId="4FF6614D" w14:textId="4E6F918E" w:rsidR="00A069F7" w:rsidRPr="00873462" w:rsidRDefault="00A069F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What about…?</w:t>
            </w:r>
          </w:p>
        </w:tc>
        <w:tc>
          <w:tcPr>
            <w:tcW w:w="1372" w:type="dxa"/>
          </w:tcPr>
          <w:p w14:paraId="39FFB9B0" w14:textId="101DB362" w:rsidR="00A069F7" w:rsidRPr="00554877" w:rsidRDefault="00A069F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2283724D" w14:textId="52AA9FDE" w:rsidR="00A069F7" w:rsidRPr="009843B3" w:rsidRDefault="00A069F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69F7" w14:paraId="5F4A41BA" w14:textId="77777777" w:rsidTr="00203889">
        <w:tc>
          <w:tcPr>
            <w:tcW w:w="505" w:type="dxa"/>
          </w:tcPr>
          <w:p w14:paraId="60CD3CE8" w14:textId="6D6C072C" w:rsidR="00A069F7" w:rsidRPr="009843B3" w:rsidRDefault="00A069F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3CA68A7D" w14:textId="4EE1E232" w:rsidR="00A069F7" w:rsidRPr="009843B3" w:rsidRDefault="00A069F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14-15</w:t>
            </w:r>
          </w:p>
        </w:tc>
        <w:tc>
          <w:tcPr>
            <w:tcW w:w="1442" w:type="dxa"/>
          </w:tcPr>
          <w:p w14:paraId="5C1BC110" w14:textId="7FCFFAA5" w:rsidR="00A069F7" w:rsidRPr="00554877" w:rsidRDefault="00A069F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1E</w:t>
            </w:r>
          </w:p>
        </w:tc>
        <w:tc>
          <w:tcPr>
            <w:tcW w:w="1618" w:type="dxa"/>
          </w:tcPr>
          <w:p w14:paraId="2FCA72FB" w14:textId="2D4AD806" w:rsidR="00A069F7" w:rsidRPr="00F33ABD" w:rsidRDefault="00A069F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Presenting ourselves.</w:t>
            </w:r>
          </w:p>
        </w:tc>
        <w:tc>
          <w:tcPr>
            <w:tcW w:w="2047" w:type="dxa"/>
          </w:tcPr>
          <w:p w14:paraId="7312A61F" w14:textId="77777777" w:rsidR="00A069F7" w:rsidRPr="004009B6" w:rsidRDefault="00A069F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Simple Present</w:t>
            </w:r>
          </w:p>
          <w:p w14:paraId="2D7BFAF5" w14:textId="77777777" w:rsidR="00A069F7" w:rsidRPr="004009B6" w:rsidRDefault="00A069F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Punctuation</w:t>
            </w:r>
          </w:p>
          <w:p w14:paraId="04A9DDCE" w14:textId="0857610C" w:rsidR="00A069F7" w:rsidRPr="00873462" w:rsidRDefault="00A069F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Using capital letters</w:t>
            </w:r>
          </w:p>
        </w:tc>
        <w:tc>
          <w:tcPr>
            <w:tcW w:w="3442" w:type="dxa"/>
          </w:tcPr>
          <w:p w14:paraId="06F8B318" w14:textId="77777777" w:rsidR="00A069F7" w:rsidRPr="00E067E2" w:rsidRDefault="00A069F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Personality adjectives</w:t>
            </w:r>
          </w:p>
          <w:p w14:paraId="0DFB64F5" w14:textId="77777777" w:rsidR="00A069F7" w:rsidRPr="00E067E2" w:rsidRDefault="00A069F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age, band, brilliant, called, engaged, have fun, lifeguard, musician, sportsfreak</w:t>
            </w:r>
          </w:p>
          <w:p w14:paraId="005CB831" w14:textId="77777777" w:rsidR="00A069F7" w:rsidRPr="00E067E2" w:rsidRDefault="00A069F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unemployed, website</w:t>
            </w:r>
          </w:p>
          <w:p w14:paraId="03AEDA6B" w14:textId="0012D139" w:rsidR="00A069F7" w:rsidRPr="00873462" w:rsidRDefault="00A069F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What is… like?</w:t>
            </w:r>
          </w:p>
        </w:tc>
        <w:tc>
          <w:tcPr>
            <w:tcW w:w="1372" w:type="dxa"/>
          </w:tcPr>
          <w:p w14:paraId="65FDDF49" w14:textId="6B257B2E" w:rsidR="00A069F7" w:rsidRPr="00554877" w:rsidRDefault="00A069F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576BD7FF" w14:textId="72061EAC" w:rsidR="00A069F7" w:rsidRPr="009843B3" w:rsidRDefault="00A069F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2527" w14:paraId="66546A0E" w14:textId="77777777" w:rsidTr="00203889">
        <w:tc>
          <w:tcPr>
            <w:tcW w:w="505" w:type="dxa"/>
          </w:tcPr>
          <w:p w14:paraId="33E925D4" w14:textId="4F5670B6" w:rsidR="007C2527" w:rsidRPr="009843B3" w:rsidRDefault="007E0585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82" w:type="dxa"/>
          </w:tcPr>
          <w:p w14:paraId="125CF2EF" w14:textId="4B58B822" w:rsidR="007C2527" w:rsidRPr="009843B3" w:rsidRDefault="007E0585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442" w:type="dxa"/>
          </w:tcPr>
          <w:p w14:paraId="12E08827" w14:textId="382742C8" w:rsidR="007C2527" w:rsidRPr="00554877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Video Module 1</w:t>
            </w:r>
          </w:p>
        </w:tc>
        <w:tc>
          <w:tcPr>
            <w:tcW w:w="1618" w:type="dxa"/>
          </w:tcPr>
          <w:p w14:paraId="4AD40507" w14:textId="5539B8A3" w:rsidR="007C2527" w:rsidRPr="00F33ABD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2047" w:type="dxa"/>
          </w:tcPr>
          <w:p w14:paraId="42D1B49C" w14:textId="548A9A21" w:rsidR="007C2527" w:rsidRPr="00873462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020AA110" w14:textId="29B65FEC" w:rsidR="007C2527" w:rsidRPr="00873462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6CD194DD" w14:textId="4C21E707" w:rsidR="007C2527" w:rsidRPr="00554877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IWB &amp; IWB material,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3022" w:type="dxa"/>
          </w:tcPr>
          <w:p w14:paraId="3F48C904" w14:textId="1B683247" w:rsidR="007C2527" w:rsidRPr="009843B3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2527" w14:paraId="70DE6776" w14:textId="77777777" w:rsidTr="00203889">
        <w:tc>
          <w:tcPr>
            <w:tcW w:w="505" w:type="dxa"/>
          </w:tcPr>
          <w:p w14:paraId="27D918DB" w14:textId="689C1D91" w:rsidR="007C2527" w:rsidRPr="009843B3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E9B62CC" w14:textId="505E2C89" w:rsidR="007C2527" w:rsidRPr="009843B3" w:rsidRDefault="007E0585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17-18</w:t>
            </w:r>
          </w:p>
        </w:tc>
        <w:tc>
          <w:tcPr>
            <w:tcW w:w="1442" w:type="dxa"/>
          </w:tcPr>
          <w:p w14:paraId="3A2A12C3" w14:textId="548A6218" w:rsidR="007C2527" w:rsidRPr="00554877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Round-up 1</w:t>
            </w:r>
          </w:p>
        </w:tc>
        <w:tc>
          <w:tcPr>
            <w:tcW w:w="1618" w:type="dxa"/>
          </w:tcPr>
          <w:p w14:paraId="7AE1A317" w14:textId="77777777" w:rsidR="007C2527" w:rsidRPr="004770C0" w:rsidRDefault="007C2527" w:rsidP="007C252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Revision of vocabulary and structures of module 1</w:t>
            </w:r>
          </w:p>
          <w:p w14:paraId="7B1E96D5" w14:textId="3D3AA3CA" w:rsidR="007C2527" w:rsidRPr="00F33ABD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Self-assessment</w:t>
            </w:r>
          </w:p>
        </w:tc>
        <w:tc>
          <w:tcPr>
            <w:tcW w:w="2047" w:type="dxa"/>
          </w:tcPr>
          <w:p w14:paraId="5F8D5AF8" w14:textId="30C178C2" w:rsidR="007C2527" w:rsidRPr="00873462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4CE7C405" w14:textId="247B7EF0" w:rsidR="007C2527" w:rsidRPr="00873462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7257CB2E" w14:textId="0DAA4EBB" w:rsidR="007C2527" w:rsidRPr="00554877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</w:tc>
        <w:tc>
          <w:tcPr>
            <w:tcW w:w="3022" w:type="dxa"/>
          </w:tcPr>
          <w:p w14:paraId="2D1A9BF9" w14:textId="301376A3" w:rsidR="007C2527" w:rsidRPr="009843B3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2527" w14:paraId="32BAB888" w14:textId="77777777" w:rsidTr="00203889">
        <w:tc>
          <w:tcPr>
            <w:tcW w:w="505" w:type="dxa"/>
          </w:tcPr>
          <w:p w14:paraId="5D8E20D4" w14:textId="77777777" w:rsidR="007C2527" w:rsidRPr="009843B3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308E4B5E" w14:textId="620AF954" w:rsidR="007C2527" w:rsidRPr="009843B3" w:rsidRDefault="007E0585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442" w:type="dxa"/>
          </w:tcPr>
          <w:p w14:paraId="5DEE33A2" w14:textId="448C8DEF" w:rsidR="007C2527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7D2">
              <w:rPr>
                <w:rFonts w:asciiTheme="minorHAnsi" w:hAnsiTheme="minorHAnsi" w:cstheme="minorHAnsi"/>
                <w:sz w:val="20"/>
                <w:szCs w:val="20"/>
              </w:rPr>
              <w:t>Grammar activities (WB p. 86) &amp; Extra vocabulary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activities (WB p. 101)</w:t>
            </w:r>
          </w:p>
        </w:tc>
        <w:tc>
          <w:tcPr>
            <w:tcW w:w="1618" w:type="dxa"/>
          </w:tcPr>
          <w:p w14:paraId="769F9AF8" w14:textId="77777777" w:rsidR="007C2527" w:rsidRPr="004770C0" w:rsidRDefault="007C2527" w:rsidP="007C252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Revision of vocabulary and structures of module 1</w:t>
            </w:r>
          </w:p>
          <w:p w14:paraId="163FA991" w14:textId="77777777" w:rsidR="007C2527" w:rsidRPr="004770C0" w:rsidRDefault="007C2527" w:rsidP="007C252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7" w:type="dxa"/>
          </w:tcPr>
          <w:p w14:paraId="2358DFBE" w14:textId="77777777" w:rsidR="007C2527" w:rsidRPr="00873462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7DB7A971" w14:textId="77777777" w:rsidR="007C2527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Countries and nationalities</w:t>
            </w:r>
          </w:p>
          <w:p w14:paraId="238C3B1D" w14:textId="6C7C1291" w:rsidR="007C2527" w:rsidRPr="00873462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jobs</w:t>
            </w:r>
          </w:p>
        </w:tc>
        <w:tc>
          <w:tcPr>
            <w:tcW w:w="1372" w:type="dxa"/>
          </w:tcPr>
          <w:p w14:paraId="55C49F20" w14:textId="434BA7E5" w:rsidR="007C2527" w:rsidRPr="004770C0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WB</w:t>
            </w:r>
          </w:p>
        </w:tc>
        <w:tc>
          <w:tcPr>
            <w:tcW w:w="3022" w:type="dxa"/>
          </w:tcPr>
          <w:p w14:paraId="7319756C" w14:textId="77777777" w:rsidR="007C2527" w:rsidRPr="009843B3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2527" w14:paraId="2DDD17F3" w14:textId="77777777" w:rsidTr="00203889">
        <w:tc>
          <w:tcPr>
            <w:tcW w:w="505" w:type="dxa"/>
          </w:tcPr>
          <w:p w14:paraId="4C6FD29E" w14:textId="4D238FAC" w:rsidR="007C2527" w:rsidRPr="009843B3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78EFCDCA" w14:textId="19A654FA" w:rsidR="007C2527" w:rsidRPr="009843B3" w:rsidRDefault="007E0585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442" w:type="dxa"/>
          </w:tcPr>
          <w:p w14:paraId="22B6A8C8" w14:textId="648E87E8" w:rsidR="007C2527" w:rsidRPr="00554877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Culture page Module 1</w:t>
            </w:r>
          </w:p>
        </w:tc>
        <w:tc>
          <w:tcPr>
            <w:tcW w:w="1618" w:type="dxa"/>
          </w:tcPr>
          <w:p w14:paraId="5475D7CC" w14:textId="7AB63763" w:rsidR="007C2527" w:rsidRPr="00F33ABD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Introduce various aspects of the culture of the English-speaking world</w:t>
            </w:r>
          </w:p>
        </w:tc>
        <w:tc>
          <w:tcPr>
            <w:tcW w:w="2047" w:type="dxa"/>
          </w:tcPr>
          <w:p w14:paraId="47E49077" w14:textId="57DE5448" w:rsidR="007C2527" w:rsidRPr="00873462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2686F987" w14:textId="68B08B56" w:rsidR="007C2527" w:rsidRPr="00873462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231F70C8" w14:textId="17171FF1" w:rsidR="007C2527" w:rsidRPr="00554877" w:rsidRDefault="007C2527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</w:tcPr>
          <w:p w14:paraId="591D46A3" w14:textId="77777777" w:rsidR="007C7189" w:rsidRPr="001842A3" w:rsidRDefault="007C7189" w:rsidP="007C71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kulcskompetenciák: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32BD14D" w14:textId="77777777" w:rsidR="007C7189" w:rsidRPr="001842A3" w:rsidRDefault="007C7189" w:rsidP="007C71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Digitális kompetencia</w:t>
            </w:r>
          </w:p>
          <w:p w14:paraId="0836801A" w14:textId="53095B00" w:rsidR="007C2527" w:rsidRPr="009843B3" w:rsidRDefault="007C7189" w:rsidP="007C71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feladatok: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 Népismeret, egyetemes kultúra</w:t>
            </w:r>
          </w:p>
        </w:tc>
      </w:tr>
      <w:tr w:rsidR="007C4491" w14:paraId="054C14A5" w14:textId="77777777" w:rsidTr="00203889">
        <w:tc>
          <w:tcPr>
            <w:tcW w:w="505" w:type="dxa"/>
          </w:tcPr>
          <w:p w14:paraId="0DEAC3B1" w14:textId="422EC983" w:rsidR="007C4491" w:rsidRPr="009843B3" w:rsidRDefault="007E0585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582" w:type="dxa"/>
          </w:tcPr>
          <w:p w14:paraId="02622696" w14:textId="0CFAEAD3" w:rsidR="007C4491" w:rsidRPr="009843B3" w:rsidRDefault="007E0585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1442" w:type="dxa"/>
          </w:tcPr>
          <w:p w14:paraId="0A6EEE56" w14:textId="268A1710" w:rsidR="007C4491" w:rsidRDefault="007C4491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Project</w:t>
            </w:r>
            <w:r w:rsidR="00617CEF">
              <w:rPr>
                <w:rFonts w:asciiTheme="minorHAnsi" w:hAnsiTheme="minorHAnsi" w:cstheme="minorHAnsi"/>
                <w:sz w:val="20"/>
                <w:szCs w:val="20"/>
              </w:rPr>
              <w:t xml:space="preserve"> Module 1</w:t>
            </w:r>
          </w:p>
        </w:tc>
        <w:tc>
          <w:tcPr>
            <w:tcW w:w="1618" w:type="dxa"/>
          </w:tcPr>
          <w:p w14:paraId="5CBA024E" w14:textId="17E71318" w:rsidR="007C4491" w:rsidRPr="005736A3" w:rsidRDefault="00617CE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 project work based on the previous lesson</w:t>
            </w:r>
          </w:p>
        </w:tc>
        <w:tc>
          <w:tcPr>
            <w:tcW w:w="2047" w:type="dxa"/>
          </w:tcPr>
          <w:p w14:paraId="66F7497C" w14:textId="77777777" w:rsidR="007C4491" w:rsidRPr="00873462" w:rsidRDefault="007C4491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37CAFED4" w14:textId="77777777" w:rsidR="007C4491" w:rsidRPr="00873462" w:rsidRDefault="007C4491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019ECA42" w14:textId="7B2FD85A" w:rsidR="007C4491" w:rsidRPr="004770C0" w:rsidRDefault="00617CE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3022" w:type="dxa"/>
          </w:tcPr>
          <w:p w14:paraId="43C20524" w14:textId="77777777" w:rsidR="007C4491" w:rsidRPr="009843B3" w:rsidRDefault="007C4491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4491" w14:paraId="100A7E40" w14:textId="77777777" w:rsidTr="00203889">
        <w:tc>
          <w:tcPr>
            <w:tcW w:w="505" w:type="dxa"/>
          </w:tcPr>
          <w:p w14:paraId="519C6F78" w14:textId="77777777" w:rsidR="007C4491" w:rsidRPr="009843B3" w:rsidRDefault="007C4491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796D2B0D" w14:textId="1440A5FB" w:rsidR="007C4491" w:rsidRPr="009843B3" w:rsidRDefault="007E0585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1442" w:type="dxa"/>
          </w:tcPr>
          <w:p w14:paraId="6C199778" w14:textId="7D9A07F5" w:rsidR="007C4491" w:rsidRDefault="007C4491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grammar practice Module 1</w:t>
            </w:r>
          </w:p>
        </w:tc>
        <w:tc>
          <w:tcPr>
            <w:tcW w:w="1618" w:type="dxa"/>
          </w:tcPr>
          <w:p w14:paraId="2CD4B947" w14:textId="5730D842" w:rsidR="007C4491" w:rsidRPr="005736A3" w:rsidRDefault="00617CE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grammar structure of module 1</w:t>
            </w:r>
          </w:p>
        </w:tc>
        <w:tc>
          <w:tcPr>
            <w:tcW w:w="2047" w:type="dxa"/>
          </w:tcPr>
          <w:p w14:paraId="77D494CF" w14:textId="77777777" w:rsidR="007C4491" w:rsidRPr="00873462" w:rsidRDefault="007C4491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315DB5FF" w14:textId="77777777" w:rsidR="007C4491" w:rsidRPr="00873462" w:rsidRDefault="007C4491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731BC795" w14:textId="1E20C3D6" w:rsidR="007C4491" w:rsidRPr="004770C0" w:rsidRDefault="00617CEF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workbook</w:t>
            </w:r>
          </w:p>
        </w:tc>
        <w:tc>
          <w:tcPr>
            <w:tcW w:w="3022" w:type="dxa"/>
          </w:tcPr>
          <w:p w14:paraId="0BC49811" w14:textId="77777777" w:rsidR="007C4491" w:rsidRPr="009843B3" w:rsidRDefault="007C4491" w:rsidP="007C25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7CEF" w14:paraId="7B1D6315" w14:textId="77777777" w:rsidTr="00203889">
        <w:tc>
          <w:tcPr>
            <w:tcW w:w="505" w:type="dxa"/>
          </w:tcPr>
          <w:p w14:paraId="4B8E240F" w14:textId="77777777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70A1F0E" w14:textId="3346BAE2" w:rsidR="00617CEF" w:rsidRPr="009843B3" w:rsidRDefault="007E0585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1442" w:type="dxa"/>
          </w:tcPr>
          <w:p w14:paraId="4A561A20" w14:textId="1FC71B32" w:rsidR="00617CEF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2C05">
              <w:rPr>
                <w:rFonts w:asciiTheme="minorHAnsi" w:hAnsiTheme="minorHAnsi" w:cstheme="minorHAnsi"/>
                <w:sz w:val="20"/>
                <w:szCs w:val="20"/>
              </w:rPr>
              <w:t>Extra Material Module 1</w:t>
            </w:r>
          </w:p>
        </w:tc>
        <w:tc>
          <w:tcPr>
            <w:tcW w:w="1618" w:type="dxa"/>
          </w:tcPr>
          <w:p w14:paraId="346B092F" w14:textId="77777777" w:rsidR="00617CEF" w:rsidRPr="00E72C05" w:rsidRDefault="00617CEF" w:rsidP="00617CE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72C05">
              <w:rPr>
                <w:rFonts w:asciiTheme="minorHAnsi" w:hAnsiTheme="minorHAnsi" w:cstheme="minorHAnsi"/>
                <w:sz w:val="20"/>
                <w:szCs w:val="20"/>
              </w:rPr>
              <w:t>Revision of vocabulary and structures of module 1 through extra material</w:t>
            </w:r>
          </w:p>
          <w:p w14:paraId="643526BF" w14:textId="77777777" w:rsidR="00617CEF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7" w:type="dxa"/>
          </w:tcPr>
          <w:p w14:paraId="661C6785" w14:textId="77777777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6ABC3600" w14:textId="77777777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5170924A" w14:textId="094C1683" w:rsidR="00617CEF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2C05">
              <w:rPr>
                <w:rFonts w:asciiTheme="minorHAnsi" w:hAnsiTheme="minorHAnsi" w:cstheme="minorHAnsi"/>
                <w:sz w:val="20"/>
                <w:szCs w:val="20"/>
              </w:rPr>
              <w:t>Worksheets (Teacher’s resource CD), CD-player &amp; CD or IWB &amp; IWB material</w:t>
            </w:r>
          </w:p>
        </w:tc>
        <w:tc>
          <w:tcPr>
            <w:tcW w:w="3022" w:type="dxa"/>
          </w:tcPr>
          <w:p w14:paraId="66A8F720" w14:textId="77777777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7CEF" w14:paraId="0D7F028F" w14:textId="77777777" w:rsidTr="00203889">
        <w:tc>
          <w:tcPr>
            <w:tcW w:w="505" w:type="dxa"/>
          </w:tcPr>
          <w:p w14:paraId="2E53F998" w14:textId="77777777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669B0592" w14:textId="26F47957" w:rsidR="00617CEF" w:rsidRPr="009843B3" w:rsidRDefault="007E0585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442" w:type="dxa"/>
          </w:tcPr>
          <w:p w14:paraId="6431AB92" w14:textId="5DFE66B9" w:rsidR="00617CEF" w:rsidRPr="00554877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 Module 1</w:t>
            </w:r>
          </w:p>
        </w:tc>
        <w:tc>
          <w:tcPr>
            <w:tcW w:w="1618" w:type="dxa"/>
          </w:tcPr>
          <w:p w14:paraId="608FF1B4" w14:textId="295E5D26" w:rsidR="00617CEF" w:rsidRPr="00F33ABD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047" w:type="dxa"/>
          </w:tcPr>
          <w:p w14:paraId="0D38754A" w14:textId="0F6F6830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49F844C4" w14:textId="6E856B39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5472E579" w14:textId="24283480" w:rsidR="00617CEF" w:rsidRPr="00554877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3022" w:type="dxa"/>
          </w:tcPr>
          <w:p w14:paraId="56DA3DBB" w14:textId="570D0181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7CEF" w14:paraId="271D69F9" w14:textId="77777777" w:rsidTr="00203889">
        <w:tc>
          <w:tcPr>
            <w:tcW w:w="505" w:type="dxa"/>
          </w:tcPr>
          <w:p w14:paraId="0C4316FA" w14:textId="77777777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4D524EE" w14:textId="24740B1D" w:rsidR="00617CEF" w:rsidRDefault="007E0585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442" w:type="dxa"/>
          </w:tcPr>
          <w:p w14:paraId="7FF66319" w14:textId="25065FF3" w:rsidR="00617CEF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Correction of module test Cover page module 2</w:t>
            </w:r>
          </w:p>
        </w:tc>
        <w:tc>
          <w:tcPr>
            <w:tcW w:w="1618" w:type="dxa"/>
          </w:tcPr>
          <w:p w14:paraId="009BA9E6" w14:textId="77777777" w:rsidR="00617CEF" w:rsidRPr="004770C0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  <w:p w14:paraId="2A44AF78" w14:textId="6ED18E01" w:rsidR="00617CEF" w:rsidRPr="004770C0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Introduce topic for module 2</w:t>
            </w:r>
          </w:p>
        </w:tc>
        <w:tc>
          <w:tcPr>
            <w:tcW w:w="2047" w:type="dxa"/>
          </w:tcPr>
          <w:p w14:paraId="280C4BF6" w14:textId="77777777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7ACAED23" w14:textId="7814624F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55F85093" w14:textId="0C3F6BB9" w:rsidR="00617CEF" w:rsidRPr="004770C0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3022" w:type="dxa"/>
          </w:tcPr>
          <w:p w14:paraId="3237F0CB" w14:textId="77777777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69F7" w14:paraId="04FBFA8B" w14:textId="77777777" w:rsidTr="00203889">
        <w:trPr>
          <w:trHeight w:val="154"/>
        </w:trPr>
        <w:tc>
          <w:tcPr>
            <w:tcW w:w="505" w:type="dxa"/>
          </w:tcPr>
          <w:p w14:paraId="60F24968" w14:textId="17F586CD" w:rsidR="00A069F7" w:rsidRPr="009843B3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582" w:type="dxa"/>
          </w:tcPr>
          <w:p w14:paraId="49F716A3" w14:textId="4941BCD4" w:rsidR="00A069F7" w:rsidRPr="009843B3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26-27</w:t>
            </w:r>
          </w:p>
        </w:tc>
        <w:tc>
          <w:tcPr>
            <w:tcW w:w="1442" w:type="dxa"/>
          </w:tcPr>
          <w:p w14:paraId="272C4EB9" w14:textId="224F2ED9" w:rsidR="00A069F7" w:rsidRPr="00554877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2A</w:t>
            </w:r>
          </w:p>
        </w:tc>
        <w:tc>
          <w:tcPr>
            <w:tcW w:w="1618" w:type="dxa"/>
          </w:tcPr>
          <w:p w14:paraId="69D4CB13" w14:textId="53CE8868" w:rsidR="00A069F7" w:rsidRPr="00F33ABD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Discussing habitual actions and routines.</w:t>
            </w:r>
          </w:p>
        </w:tc>
        <w:tc>
          <w:tcPr>
            <w:tcW w:w="2047" w:type="dxa"/>
          </w:tcPr>
          <w:p w14:paraId="6B0291C3" w14:textId="77777777" w:rsidR="00A069F7" w:rsidRPr="004009B6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Present Simple</w:t>
            </w:r>
          </w:p>
          <w:p w14:paraId="5C9ECE5D" w14:textId="77777777" w:rsidR="00A069F7" w:rsidRPr="004009B6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Affirmative</w:t>
            </w:r>
          </w:p>
          <w:p w14:paraId="535FAE9C" w14:textId="77777777" w:rsidR="00A069F7" w:rsidRPr="004009B6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Negative</w:t>
            </w:r>
          </w:p>
          <w:p w14:paraId="237F76C3" w14:textId="18BA74EF" w:rsidR="00A069F7" w:rsidRPr="0087346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Prepositions of time</w:t>
            </w:r>
          </w:p>
        </w:tc>
        <w:tc>
          <w:tcPr>
            <w:tcW w:w="3442" w:type="dxa"/>
          </w:tcPr>
          <w:p w14:paraId="503F0247" w14:textId="77777777" w:rsidR="00A069F7" w:rsidRPr="00E067E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Everyday activities</w:t>
            </w:r>
          </w:p>
          <w:p w14:paraId="1C474220" w14:textId="77777777" w:rsidR="00A069F7" w:rsidRPr="00E067E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Days of the week</w:t>
            </w:r>
          </w:p>
          <w:p w14:paraId="6BFBEF07" w14:textId="74C0816A" w:rsidR="00A069F7" w:rsidRPr="0087346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Chat, during, finish, from…to, help, mind, need, people, say, start, then, untill, weekday, weekend…etc.</w:t>
            </w:r>
          </w:p>
        </w:tc>
        <w:tc>
          <w:tcPr>
            <w:tcW w:w="1372" w:type="dxa"/>
          </w:tcPr>
          <w:p w14:paraId="3B0DD7BB" w14:textId="42AB5F77" w:rsidR="00A069F7" w:rsidRPr="00554877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 w:val="restart"/>
          </w:tcPr>
          <w:p w14:paraId="41F228FC" w14:textId="77777777" w:rsidR="00A069F7" w:rsidRDefault="00A069F7" w:rsidP="007C71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021B2491" w14:textId="77777777" w:rsidR="00A069F7" w:rsidRDefault="00A069F7" w:rsidP="007C71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énkép,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önismeret,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felkészülés a felnőttlét szerepeire</w:t>
            </w:r>
          </w:p>
          <w:p w14:paraId="66567A0F" w14:textId="77777777" w:rsidR="00A069F7" w:rsidRDefault="00A069F7" w:rsidP="007C71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1E9571D0" w14:textId="77777777" w:rsidR="00A069F7" w:rsidRDefault="00A069F7" w:rsidP="007C71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digitális kompetencia</w:t>
            </w:r>
          </w:p>
          <w:p w14:paraId="663BF34E" w14:textId="77777777" w:rsidR="00A069F7" w:rsidRDefault="00A069F7" w:rsidP="007C71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1D19E1E6" w14:textId="24F1E0C3" w:rsidR="00A069F7" w:rsidRPr="009843B3" w:rsidRDefault="00A069F7" w:rsidP="007C71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informatika,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statisztika, társadalomismeret</w:t>
            </w:r>
          </w:p>
        </w:tc>
      </w:tr>
      <w:tr w:rsidR="00A069F7" w14:paraId="57F266EE" w14:textId="77777777" w:rsidTr="00203889">
        <w:tc>
          <w:tcPr>
            <w:tcW w:w="505" w:type="dxa"/>
          </w:tcPr>
          <w:p w14:paraId="65D3CE26" w14:textId="77777777" w:rsidR="00A069F7" w:rsidRPr="009843B3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99865D8" w14:textId="18E00D4A" w:rsidR="00A069F7" w:rsidRPr="009843B3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28-29</w:t>
            </w:r>
          </w:p>
        </w:tc>
        <w:tc>
          <w:tcPr>
            <w:tcW w:w="1442" w:type="dxa"/>
          </w:tcPr>
          <w:p w14:paraId="3687C15F" w14:textId="70A0E16F" w:rsidR="00A069F7" w:rsidRPr="00554877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2B</w:t>
            </w:r>
          </w:p>
        </w:tc>
        <w:tc>
          <w:tcPr>
            <w:tcW w:w="1618" w:type="dxa"/>
          </w:tcPr>
          <w:p w14:paraId="4749BE3A" w14:textId="77777777" w:rsidR="00A069F7" w:rsidRPr="005736A3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Talking about jobs, workplaces and working habits.</w:t>
            </w:r>
          </w:p>
          <w:p w14:paraId="1112324E" w14:textId="73138F7C" w:rsidR="00A069F7" w:rsidRPr="00F33ABD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Discussing habitual actions and routines.</w:t>
            </w:r>
          </w:p>
        </w:tc>
        <w:tc>
          <w:tcPr>
            <w:tcW w:w="2047" w:type="dxa"/>
          </w:tcPr>
          <w:p w14:paraId="1DCA7CF8" w14:textId="77777777" w:rsidR="00A069F7" w:rsidRPr="004009B6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Present Simple</w:t>
            </w:r>
          </w:p>
          <w:p w14:paraId="0220972F" w14:textId="7C29042A" w:rsidR="00A069F7" w:rsidRPr="0087346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questions</w:t>
            </w:r>
          </w:p>
        </w:tc>
        <w:tc>
          <w:tcPr>
            <w:tcW w:w="3442" w:type="dxa"/>
          </w:tcPr>
          <w:p w14:paraId="0FF791C5" w14:textId="77777777" w:rsidR="00A069F7" w:rsidRPr="00E067E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Jobs</w:t>
            </w:r>
          </w:p>
          <w:p w14:paraId="279FF34E" w14:textId="77777777" w:rsidR="00A069F7" w:rsidRPr="00E067E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Phrases: I’m only joking, Let me show you, Over there, When…?</w:t>
            </w:r>
          </w:p>
          <w:p w14:paraId="37548612" w14:textId="3E45CEC7" w:rsidR="00A069F7" w:rsidRPr="0087346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boss, cafeteria, different, find, hospital, hotel, lunch brake, newspaper office, so, upstairs.</w:t>
            </w:r>
          </w:p>
        </w:tc>
        <w:tc>
          <w:tcPr>
            <w:tcW w:w="1372" w:type="dxa"/>
          </w:tcPr>
          <w:p w14:paraId="40A82986" w14:textId="0D93F3C4" w:rsidR="00A069F7" w:rsidRPr="00554877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Student's book, CD-player &amp; CD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or IWB &amp; IWB material</w:t>
            </w:r>
          </w:p>
        </w:tc>
        <w:tc>
          <w:tcPr>
            <w:tcW w:w="3022" w:type="dxa"/>
            <w:vMerge/>
          </w:tcPr>
          <w:p w14:paraId="0E4DC104" w14:textId="05B754B8" w:rsidR="00A069F7" w:rsidRPr="009843B3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69F7" w14:paraId="0175BE3A" w14:textId="77777777" w:rsidTr="00203889">
        <w:tc>
          <w:tcPr>
            <w:tcW w:w="505" w:type="dxa"/>
          </w:tcPr>
          <w:p w14:paraId="4EEFE31D" w14:textId="414122A4" w:rsidR="00A069F7" w:rsidRPr="009843B3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582" w:type="dxa"/>
          </w:tcPr>
          <w:p w14:paraId="63E8B523" w14:textId="03DCA5FE" w:rsidR="00A069F7" w:rsidRPr="009843B3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30-31</w:t>
            </w:r>
          </w:p>
        </w:tc>
        <w:tc>
          <w:tcPr>
            <w:tcW w:w="1442" w:type="dxa"/>
            <w:shd w:val="clear" w:color="auto" w:fill="auto"/>
          </w:tcPr>
          <w:p w14:paraId="7179E53D" w14:textId="6B4AF339" w:rsidR="00A069F7" w:rsidRPr="00554877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2C</w:t>
            </w:r>
          </w:p>
        </w:tc>
        <w:tc>
          <w:tcPr>
            <w:tcW w:w="1618" w:type="dxa"/>
          </w:tcPr>
          <w:p w14:paraId="6ED9C5B4" w14:textId="77777777" w:rsidR="00A069F7" w:rsidRPr="005736A3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Talking about free time activities.</w:t>
            </w:r>
          </w:p>
          <w:p w14:paraId="338272FE" w14:textId="77777777" w:rsidR="00A069F7" w:rsidRPr="005736A3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Expressing likes, dislikes, pref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rences.</w:t>
            </w:r>
          </w:p>
          <w:p w14:paraId="2E8243A1" w14:textId="77777777" w:rsidR="00A069F7" w:rsidRPr="005736A3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Talking about forms of entertainment.</w:t>
            </w:r>
          </w:p>
          <w:p w14:paraId="6C5C5A15" w14:textId="56694AA8" w:rsidR="00A069F7" w:rsidRPr="00F33ABD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Making plans.</w:t>
            </w:r>
          </w:p>
        </w:tc>
        <w:tc>
          <w:tcPr>
            <w:tcW w:w="2047" w:type="dxa"/>
          </w:tcPr>
          <w:p w14:paraId="6AC19B8E" w14:textId="77777777" w:rsidR="00A069F7" w:rsidRPr="004009B6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Would like to +infinitive</w:t>
            </w:r>
          </w:p>
          <w:p w14:paraId="2DF8BA76" w14:textId="20799032" w:rsidR="00A069F7" w:rsidRPr="0087346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Want to + infinitive</w:t>
            </w:r>
          </w:p>
        </w:tc>
        <w:tc>
          <w:tcPr>
            <w:tcW w:w="3442" w:type="dxa"/>
          </w:tcPr>
          <w:p w14:paraId="2420AD19" w14:textId="77777777" w:rsidR="00A069F7" w:rsidRPr="00E067E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Free-time activities</w:t>
            </w:r>
          </w:p>
          <w:p w14:paraId="149D6BC8" w14:textId="77777777" w:rsidR="00A069F7" w:rsidRPr="00E067E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Types of music</w:t>
            </w:r>
          </w:p>
          <w:p w14:paraId="763C8702" w14:textId="77777777" w:rsidR="00A069F7" w:rsidRPr="00E067E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Types of films</w:t>
            </w:r>
          </w:p>
          <w:p w14:paraId="0B145024" w14:textId="77777777" w:rsidR="00A069F7" w:rsidRPr="00E067E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Again, fantastic, good idea, I think, I’d love to, In my free-time, romantic, singer, song, sure, ticket, What do you think of…?</w:t>
            </w:r>
          </w:p>
          <w:p w14:paraId="255324A9" w14:textId="77777777" w:rsidR="00A069F7" w:rsidRPr="00E067E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What kind of… ?  watch</w:t>
            </w:r>
          </w:p>
          <w:p w14:paraId="3A160AD2" w14:textId="729DA06F" w:rsidR="00A069F7" w:rsidRPr="0087346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7AA9FED7" w14:textId="72CB8746" w:rsidR="00A069F7" w:rsidRPr="00554877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66A2752A" w14:textId="2A221F68" w:rsidR="00A069F7" w:rsidRPr="009843B3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69F7" w14:paraId="36D2ECD3" w14:textId="77777777" w:rsidTr="00203889">
        <w:tc>
          <w:tcPr>
            <w:tcW w:w="505" w:type="dxa"/>
          </w:tcPr>
          <w:p w14:paraId="750C9C4B" w14:textId="06AF422A" w:rsidR="00A069F7" w:rsidRPr="009843B3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7FD4EEE1" w14:textId="6B97A88E" w:rsidR="00A069F7" w:rsidRPr="009843B3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32-33</w:t>
            </w:r>
          </w:p>
        </w:tc>
        <w:tc>
          <w:tcPr>
            <w:tcW w:w="1442" w:type="dxa"/>
            <w:shd w:val="clear" w:color="auto" w:fill="auto"/>
          </w:tcPr>
          <w:p w14:paraId="26DD191D" w14:textId="02772393" w:rsidR="00A069F7" w:rsidRPr="00554877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2D</w:t>
            </w:r>
          </w:p>
        </w:tc>
        <w:tc>
          <w:tcPr>
            <w:tcW w:w="1618" w:type="dxa"/>
          </w:tcPr>
          <w:p w14:paraId="0B192C41" w14:textId="01B227FD" w:rsidR="00A069F7" w:rsidRPr="00F33ABD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Talking about habitual actions.</w:t>
            </w:r>
          </w:p>
        </w:tc>
        <w:tc>
          <w:tcPr>
            <w:tcW w:w="2047" w:type="dxa"/>
          </w:tcPr>
          <w:p w14:paraId="7205ABD4" w14:textId="77777777" w:rsidR="00A069F7" w:rsidRPr="004009B6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Adverbs of frequency</w:t>
            </w:r>
          </w:p>
          <w:p w14:paraId="5FC36E5C" w14:textId="2AB4B80E" w:rsidR="00A069F7" w:rsidRPr="0087346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6A51A9C6" w14:textId="77777777" w:rsidR="00A069F7" w:rsidRPr="00E067E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Adverbs of frequency</w:t>
            </w:r>
          </w:p>
          <w:p w14:paraId="59EB1241" w14:textId="77777777" w:rsidR="00A069F7" w:rsidRPr="00E067E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Words&amp;phrases referring to technology</w:t>
            </w:r>
          </w:p>
          <w:p w14:paraId="676DBAD4" w14:textId="2A283516" w:rsidR="00A069F7" w:rsidRPr="0087346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A lot of, eyes, asleep, fall asleep, get, health, life, more, portable, wake up, way</w:t>
            </w:r>
          </w:p>
        </w:tc>
        <w:tc>
          <w:tcPr>
            <w:tcW w:w="1372" w:type="dxa"/>
          </w:tcPr>
          <w:p w14:paraId="77A53712" w14:textId="3FD90820" w:rsidR="00A069F7" w:rsidRPr="00554877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183EA880" w14:textId="3DA3D494" w:rsidR="00A069F7" w:rsidRPr="009843B3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69F7" w14:paraId="5DD99A64" w14:textId="77777777" w:rsidTr="00203889">
        <w:tc>
          <w:tcPr>
            <w:tcW w:w="505" w:type="dxa"/>
          </w:tcPr>
          <w:p w14:paraId="6A258C01" w14:textId="60D16BF2" w:rsidR="00A069F7" w:rsidRPr="009843B3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3D790530" w14:textId="1153AE97" w:rsidR="00A069F7" w:rsidRPr="009843B3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34-35</w:t>
            </w:r>
          </w:p>
        </w:tc>
        <w:tc>
          <w:tcPr>
            <w:tcW w:w="1442" w:type="dxa"/>
            <w:shd w:val="clear" w:color="auto" w:fill="auto"/>
          </w:tcPr>
          <w:p w14:paraId="66C8E1D2" w14:textId="1E9BC3FE" w:rsidR="00A069F7" w:rsidRPr="00554877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2E</w:t>
            </w:r>
          </w:p>
        </w:tc>
        <w:tc>
          <w:tcPr>
            <w:tcW w:w="1618" w:type="dxa"/>
            <w:shd w:val="clear" w:color="auto" w:fill="auto"/>
          </w:tcPr>
          <w:p w14:paraId="25A5D44F" w14:textId="77777777" w:rsidR="00A069F7" w:rsidRPr="005736A3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Talking about free time activities.</w:t>
            </w:r>
          </w:p>
          <w:p w14:paraId="438C17E5" w14:textId="65CE97FD" w:rsidR="00A069F7" w:rsidRPr="00F33ABD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Talking about habitual actions and routines.</w:t>
            </w:r>
          </w:p>
        </w:tc>
        <w:tc>
          <w:tcPr>
            <w:tcW w:w="2047" w:type="dxa"/>
            <w:shd w:val="clear" w:color="auto" w:fill="auto"/>
          </w:tcPr>
          <w:p w14:paraId="707D8787" w14:textId="269496E2" w:rsidR="00A069F7" w:rsidRPr="0087346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Word order</w:t>
            </w:r>
          </w:p>
        </w:tc>
        <w:tc>
          <w:tcPr>
            <w:tcW w:w="3442" w:type="dxa"/>
            <w:shd w:val="clear" w:color="auto" w:fill="auto"/>
          </w:tcPr>
          <w:p w14:paraId="5198B1C6" w14:textId="77777777" w:rsidR="00A069F7" w:rsidRPr="00E067E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Words of free time activities</w:t>
            </w:r>
          </w:p>
          <w:p w14:paraId="1AC52FFF" w14:textId="69E8DD68" w:rsidR="00A069F7" w:rsidRPr="0087346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Adult, become, champion, eat, famous, future, interview, neighbourhood, next year, recognise, teach, train, well…</w:t>
            </w:r>
          </w:p>
        </w:tc>
        <w:tc>
          <w:tcPr>
            <w:tcW w:w="1372" w:type="dxa"/>
            <w:shd w:val="clear" w:color="auto" w:fill="auto"/>
          </w:tcPr>
          <w:p w14:paraId="19CEF71F" w14:textId="4DAE0839" w:rsidR="00A069F7" w:rsidRPr="00554877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33EB1D8E" w14:textId="58F1940A" w:rsidR="00A069F7" w:rsidRPr="009843B3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7CEF" w14:paraId="5D83757D" w14:textId="77777777" w:rsidTr="00203889">
        <w:tc>
          <w:tcPr>
            <w:tcW w:w="505" w:type="dxa"/>
          </w:tcPr>
          <w:p w14:paraId="7F637A56" w14:textId="7ADAC1F2" w:rsidR="00617CEF" w:rsidRPr="009843B3" w:rsidRDefault="007E0585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582" w:type="dxa"/>
          </w:tcPr>
          <w:p w14:paraId="26591EAB" w14:textId="6BF21522" w:rsidR="00617CEF" w:rsidRPr="009843B3" w:rsidRDefault="007E0585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1442" w:type="dxa"/>
            <w:shd w:val="clear" w:color="auto" w:fill="auto"/>
          </w:tcPr>
          <w:p w14:paraId="43FA4F7A" w14:textId="58F92643" w:rsidR="00617CEF" w:rsidRPr="00554877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Video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618" w:type="dxa"/>
            <w:shd w:val="clear" w:color="auto" w:fill="auto"/>
          </w:tcPr>
          <w:p w14:paraId="74C7CE7D" w14:textId="0A1F1223" w:rsidR="00617CEF" w:rsidRPr="00F33ABD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2047" w:type="dxa"/>
            <w:shd w:val="clear" w:color="auto" w:fill="auto"/>
          </w:tcPr>
          <w:p w14:paraId="30498314" w14:textId="77777777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  <w:shd w:val="clear" w:color="auto" w:fill="auto"/>
          </w:tcPr>
          <w:p w14:paraId="0F365EE0" w14:textId="77777777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14:paraId="33E26B3A" w14:textId="65077405" w:rsidR="00617CEF" w:rsidRPr="00554877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IWB &amp; IWB material,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3022" w:type="dxa"/>
          </w:tcPr>
          <w:p w14:paraId="10385E39" w14:textId="77777777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7CEF" w14:paraId="5EF4EF8E" w14:textId="77777777" w:rsidTr="00203889">
        <w:tc>
          <w:tcPr>
            <w:tcW w:w="505" w:type="dxa"/>
          </w:tcPr>
          <w:p w14:paraId="6E8F7584" w14:textId="365BBBF6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109C475C" w14:textId="41FF0B92" w:rsidR="00617CEF" w:rsidRPr="009843B3" w:rsidRDefault="007E0585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37-38</w:t>
            </w:r>
          </w:p>
        </w:tc>
        <w:tc>
          <w:tcPr>
            <w:tcW w:w="1442" w:type="dxa"/>
            <w:shd w:val="clear" w:color="auto" w:fill="auto"/>
          </w:tcPr>
          <w:p w14:paraId="566A5861" w14:textId="1F535B61" w:rsidR="00617CEF" w:rsidRPr="00554877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Round-up 2</w:t>
            </w:r>
          </w:p>
        </w:tc>
        <w:tc>
          <w:tcPr>
            <w:tcW w:w="1618" w:type="dxa"/>
            <w:shd w:val="clear" w:color="auto" w:fill="auto"/>
          </w:tcPr>
          <w:p w14:paraId="1C51F21E" w14:textId="4A1EDC43" w:rsidR="00617CEF" w:rsidRPr="004770C0" w:rsidRDefault="00617CEF" w:rsidP="00617CE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 w:rsidR="00BB49B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14:paraId="48CD77C6" w14:textId="0EC23D32" w:rsidR="00617CEF" w:rsidRPr="00F33ABD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Self-assessment</w:t>
            </w:r>
          </w:p>
        </w:tc>
        <w:tc>
          <w:tcPr>
            <w:tcW w:w="2047" w:type="dxa"/>
            <w:shd w:val="clear" w:color="auto" w:fill="auto"/>
          </w:tcPr>
          <w:p w14:paraId="0D78CE69" w14:textId="77777777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  <w:shd w:val="clear" w:color="auto" w:fill="auto"/>
          </w:tcPr>
          <w:p w14:paraId="6E933FB3" w14:textId="77777777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14:paraId="21FFA0A7" w14:textId="4CB267E7" w:rsidR="00617CEF" w:rsidRPr="00554877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</w:tc>
        <w:tc>
          <w:tcPr>
            <w:tcW w:w="3022" w:type="dxa"/>
          </w:tcPr>
          <w:p w14:paraId="66C2EC6D" w14:textId="4E77509D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7CEF" w14:paraId="280B03D6" w14:textId="77777777" w:rsidTr="00203889">
        <w:tc>
          <w:tcPr>
            <w:tcW w:w="505" w:type="dxa"/>
          </w:tcPr>
          <w:p w14:paraId="5DF30473" w14:textId="77777777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EFE9BAC" w14:textId="6DBE75D1" w:rsidR="00617CEF" w:rsidRPr="009843B3" w:rsidRDefault="007E0585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1442" w:type="dxa"/>
            <w:shd w:val="clear" w:color="auto" w:fill="auto"/>
          </w:tcPr>
          <w:p w14:paraId="18A704E8" w14:textId="4FA1EABE" w:rsidR="00617CEF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7D2">
              <w:rPr>
                <w:rFonts w:asciiTheme="minorHAnsi" w:hAnsiTheme="minorHAnsi" w:cstheme="minorHAnsi"/>
                <w:sz w:val="20"/>
                <w:szCs w:val="20"/>
              </w:rPr>
              <w:t>Grammar activities (WB p. 87) &amp; Extra vocabulary activities (WB p. 101)</w:t>
            </w:r>
          </w:p>
        </w:tc>
        <w:tc>
          <w:tcPr>
            <w:tcW w:w="1618" w:type="dxa"/>
            <w:shd w:val="clear" w:color="auto" w:fill="auto"/>
          </w:tcPr>
          <w:p w14:paraId="2FF21ABC" w14:textId="5C718DAC" w:rsidR="00617CEF" w:rsidRPr="004770C0" w:rsidRDefault="00617CEF" w:rsidP="00617CE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14:paraId="5A73EF94" w14:textId="77777777" w:rsidR="00617CEF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auto"/>
          </w:tcPr>
          <w:p w14:paraId="2CBADC8E" w14:textId="77777777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  <w:shd w:val="clear" w:color="auto" w:fill="auto"/>
          </w:tcPr>
          <w:p w14:paraId="17ABFA9F" w14:textId="3A003CA0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Chores</w:t>
            </w:r>
          </w:p>
        </w:tc>
        <w:tc>
          <w:tcPr>
            <w:tcW w:w="1372" w:type="dxa"/>
            <w:shd w:val="clear" w:color="auto" w:fill="auto"/>
          </w:tcPr>
          <w:p w14:paraId="3BBA60BB" w14:textId="55B75AFE" w:rsidR="00617CEF" w:rsidRPr="004770C0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WB</w:t>
            </w:r>
          </w:p>
        </w:tc>
        <w:tc>
          <w:tcPr>
            <w:tcW w:w="3022" w:type="dxa"/>
          </w:tcPr>
          <w:p w14:paraId="781DBDE5" w14:textId="77777777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7CEF" w14:paraId="7F61C08A" w14:textId="77777777" w:rsidTr="00203889">
        <w:tc>
          <w:tcPr>
            <w:tcW w:w="505" w:type="dxa"/>
          </w:tcPr>
          <w:p w14:paraId="3FA3D7CC" w14:textId="22810A38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B9A8FF1" w14:textId="1D00D03E" w:rsidR="00617CEF" w:rsidRPr="009843B3" w:rsidRDefault="007E0585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442" w:type="dxa"/>
            <w:shd w:val="clear" w:color="auto" w:fill="auto"/>
          </w:tcPr>
          <w:p w14:paraId="79B2F57F" w14:textId="77777777" w:rsidR="00617CEF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CLIL Module 2</w:t>
            </w:r>
          </w:p>
          <w:p w14:paraId="4390DA6E" w14:textId="61810F55" w:rsidR="00617CEF" w:rsidRPr="00554877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Song Module 2</w:t>
            </w:r>
          </w:p>
        </w:tc>
        <w:tc>
          <w:tcPr>
            <w:tcW w:w="1618" w:type="dxa"/>
            <w:shd w:val="clear" w:color="auto" w:fill="auto"/>
          </w:tcPr>
          <w:p w14:paraId="48F7144E" w14:textId="77777777" w:rsidR="00617CEF" w:rsidRPr="005736A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Give a sense of how English and cross-curricular subjects fit together</w:t>
            </w:r>
          </w:p>
          <w:p w14:paraId="27188B8C" w14:textId="49D2DC69" w:rsidR="00617CEF" w:rsidRPr="00F33ABD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Revise and consolidate stuctures, functions and vocabulary through a song</w:t>
            </w:r>
          </w:p>
        </w:tc>
        <w:tc>
          <w:tcPr>
            <w:tcW w:w="2047" w:type="dxa"/>
            <w:shd w:val="clear" w:color="auto" w:fill="auto"/>
          </w:tcPr>
          <w:p w14:paraId="73AE4EAD" w14:textId="77777777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  <w:shd w:val="clear" w:color="auto" w:fill="auto"/>
          </w:tcPr>
          <w:p w14:paraId="010D345E" w14:textId="77777777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14:paraId="729EB4D1" w14:textId="077B801E" w:rsidR="00617CEF" w:rsidRPr="00554877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</w:tcPr>
          <w:p w14:paraId="4DEE760B" w14:textId="77777777" w:rsidR="007C7189" w:rsidRPr="001842A3" w:rsidRDefault="007C7189" w:rsidP="007C71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kulcskompetenciák: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D8B9862" w14:textId="50337058" w:rsidR="00617CEF" w:rsidRPr="009843B3" w:rsidRDefault="007C7189" w:rsidP="007C71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Digitális kompetencia</w:t>
            </w:r>
          </w:p>
        </w:tc>
      </w:tr>
      <w:tr w:rsidR="00617CEF" w14:paraId="7E2D6503" w14:textId="77777777" w:rsidTr="00203889">
        <w:tc>
          <w:tcPr>
            <w:tcW w:w="505" w:type="dxa"/>
          </w:tcPr>
          <w:p w14:paraId="185D7BE8" w14:textId="354F4EFC" w:rsidR="00617CEF" w:rsidRPr="009843B3" w:rsidRDefault="007E0585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582" w:type="dxa"/>
          </w:tcPr>
          <w:p w14:paraId="55672DE0" w14:textId="46CBB255" w:rsidR="00617CEF" w:rsidRPr="009843B3" w:rsidRDefault="007E0585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1442" w:type="dxa"/>
          </w:tcPr>
          <w:p w14:paraId="7257C5DC" w14:textId="6F31B9CF" w:rsidR="00617CEF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Project Module 2</w:t>
            </w:r>
          </w:p>
        </w:tc>
        <w:tc>
          <w:tcPr>
            <w:tcW w:w="1618" w:type="dxa"/>
          </w:tcPr>
          <w:p w14:paraId="2C4E80CF" w14:textId="11803B6B" w:rsidR="00617CEF" w:rsidRPr="004770C0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 project work based on the previous lesson</w:t>
            </w:r>
          </w:p>
        </w:tc>
        <w:tc>
          <w:tcPr>
            <w:tcW w:w="2047" w:type="dxa"/>
          </w:tcPr>
          <w:p w14:paraId="5AB050A7" w14:textId="77777777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3912ED23" w14:textId="77777777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262022B8" w14:textId="7F742C3F" w:rsidR="00617CEF" w:rsidRPr="004770C0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3022" w:type="dxa"/>
          </w:tcPr>
          <w:p w14:paraId="39E0BFDD" w14:textId="77777777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7CEF" w14:paraId="33625C44" w14:textId="77777777" w:rsidTr="00203889">
        <w:tc>
          <w:tcPr>
            <w:tcW w:w="505" w:type="dxa"/>
          </w:tcPr>
          <w:p w14:paraId="17F8C934" w14:textId="77777777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3E4B9BF1" w14:textId="0794B30F" w:rsidR="00617CEF" w:rsidRPr="009843B3" w:rsidRDefault="007E0585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1442" w:type="dxa"/>
          </w:tcPr>
          <w:p w14:paraId="75AA5466" w14:textId="3C3E8738" w:rsidR="00617CEF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grammar practice Module 2</w:t>
            </w:r>
          </w:p>
        </w:tc>
        <w:tc>
          <w:tcPr>
            <w:tcW w:w="1618" w:type="dxa"/>
          </w:tcPr>
          <w:p w14:paraId="2274C3D1" w14:textId="6D703153" w:rsidR="00617CEF" w:rsidRPr="004770C0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grammar structure of module 2</w:t>
            </w:r>
          </w:p>
        </w:tc>
        <w:tc>
          <w:tcPr>
            <w:tcW w:w="2047" w:type="dxa"/>
          </w:tcPr>
          <w:p w14:paraId="7488FF04" w14:textId="77777777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46AC3157" w14:textId="77777777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56EDBE3B" w14:textId="6382A049" w:rsidR="00617CEF" w:rsidRPr="004770C0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workbook</w:t>
            </w:r>
          </w:p>
        </w:tc>
        <w:tc>
          <w:tcPr>
            <w:tcW w:w="3022" w:type="dxa"/>
          </w:tcPr>
          <w:p w14:paraId="79A7BF49" w14:textId="77777777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7CEF" w14:paraId="6CD73150" w14:textId="77777777" w:rsidTr="00203889">
        <w:tc>
          <w:tcPr>
            <w:tcW w:w="505" w:type="dxa"/>
          </w:tcPr>
          <w:p w14:paraId="3C2E5A24" w14:textId="77777777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944E873" w14:textId="733D8A91" w:rsidR="00617CEF" w:rsidRPr="009843B3" w:rsidRDefault="007E0585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1442" w:type="dxa"/>
          </w:tcPr>
          <w:p w14:paraId="439667A8" w14:textId="60291DE7" w:rsidR="00617CEF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2C05">
              <w:rPr>
                <w:rFonts w:asciiTheme="minorHAnsi" w:hAnsiTheme="minorHAnsi" w:cstheme="minorHAnsi"/>
                <w:sz w:val="20"/>
                <w:szCs w:val="20"/>
              </w:rPr>
              <w:t xml:space="preserve">Extra Material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618" w:type="dxa"/>
          </w:tcPr>
          <w:p w14:paraId="15584EB6" w14:textId="352F7B30" w:rsidR="00617CEF" w:rsidRPr="00E72C05" w:rsidRDefault="00617CEF" w:rsidP="00617CE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72C05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  <w:r w:rsidRPr="00E72C05">
              <w:rPr>
                <w:rFonts w:asciiTheme="minorHAnsi" w:hAnsiTheme="minorHAnsi" w:cstheme="minorHAnsi"/>
                <w:sz w:val="20"/>
                <w:szCs w:val="20"/>
              </w:rPr>
              <w:t>through extra material</w:t>
            </w:r>
          </w:p>
          <w:p w14:paraId="7C1376BD" w14:textId="77777777" w:rsidR="00617CEF" w:rsidRPr="004770C0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7" w:type="dxa"/>
          </w:tcPr>
          <w:p w14:paraId="11BF2148" w14:textId="77777777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6C6C7AEE" w14:textId="77777777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18B4EA02" w14:textId="77D0501D" w:rsidR="00617CEF" w:rsidRPr="004770C0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2C05">
              <w:rPr>
                <w:rFonts w:asciiTheme="minorHAnsi" w:hAnsiTheme="minorHAnsi" w:cstheme="minorHAnsi"/>
                <w:sz w:val="20"/>
                <w:szCs w:val="20"/>
              </w:rPr>
              <w:t>Worksheets (Teacher’s resource CD), CD-player &amp; CD or IWB &amp; IWB material</w:t>
            </w:r>
          </w:p>
        </w:tc>
        <w:tc>
          <w:tcPr>
            <w:tcW w:w="3022" w:type="dxa"/>
          </w:tcPr>
          <w:p w14:paraId="6F8217C7" w14:textId="77777777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7CEF" w14:paraId="62C384B4" w14:textId="77777777" w:rsidTr="00203889">
        <w:tc>
          <w:tcPr>
            <w:tcW w:w="505" w:type="dxa"/>
          </w:tcPr>
          <w:p w14:paraId="6267E50E" w14:textId="77777777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6CB481D" w14:textId="7A4027A9" w:rsidR="00617CEF" w:rsidRPr="009843B3" w:rsidRDefault="007E0585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1442" w:type="dxa"/>
          </w:tcPr>
          <w:p w14:paraId="7F9A6E4D" w14:textId="06300904" w:rsidR="00617CEF" w:rsidRPr="00554877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 Module 2</w:t>
            </w:r>
          </w:p>
        </w:tc>
        <w:tc>
          <w:tcPr>
            <w:tcW w:w="1618" w:type="dxa"/>
          </w:tcPr>
          <w:p w14:paraId="62868425" w14:textId="0EA35EE6" w:rsidR="00617CEF" w:rsidRPr="00F33ABD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047" w:type="dxa"/>
          </w:tcPr>
          <w:p w14:paraId="5D88692A" w14:textId="028D971C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55375569" w14:textId="1616C4EE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46D47F3A" w14:textId="2C7C5A19" w:rsidR="00617CEF" w:rsidRPr="00554877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3022" w:type="dxa"/>
          </w:tcPr>
          <w:p w14:paraId="6121A4FE" w14:textId="0E66419B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7CEF" w14:paraId="1A4834D4" w14:textId="77777777" w:rsidTr="00203889">
        <w:tc>
          <w:tcPr>
            <w:tcW w:w="505" w:type="dxa"/>
          </w:tcPr>
          <w:p w14:paraId="7CB1EC7A" w14:textId="77777777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0C9F490" w14:textId="19AE2F5D" w:rsidR="00617CEF" w:rsidRPr="009843B3" w:rsidRDefault="007E0585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1442" w:type="dxa"/>
          </w:tcPr>
          <w:p w14:paraId="6EB8160C" w14:textId="29D05537" w:rsidR="00617CEF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Correction of module test Cover 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18" w:type="dxa"/>
          </w:tcPr>
          <w:p w14:paraId="3897465C" w14:textId="77777777" w:rsidR="00617CEF" w:rsidRPr="004770C0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  <w:p w14:paraId="2732AD1E" w14:textId="1F7FA564" w:rsidR="00617CEF" w:rsidRPr="00F33ABD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047" w:type="dxa"/>
          </w:tcPr>
          <w:p w14:paraId="5E281AF5" w14:textId="77777777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439F18A6" w14:textId="77777777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49816482" w14:textId="3FDD03D7" w:rsidR="00617CEF" w:rsidRPr="004770C0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3022" w:type="dxa"/>
          </w:tcPr>
          <w:p w14:paraId="03F99EA8" w14:textId="77777777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69F7" w14:paraId="30151981" w14:textId="77777777" w:rsidTr="00203889">
        <w:tc>
          <w:tcPr>
            <w:tcW w:w="505" w:type="dxa"/>
          </w:tcPr>
          <w:p w14:paraId="46456106" w14:textId="18AFB9C3" w:rsidR="00A069F7" w:rsidRPr="009843B3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582" w:type="dxa"/>
          </w:tcPr>
          <w:p w14:paraId="6EA7EC03" w14:textId="2FD56F1C" w:rsidR="00A069F7" w:rsidRPr="009843B3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46-47</w:t>
            </w:r>
          </w:p>
        </w:tc>
        <w:tc>
          <w:tcPr>
            <w:tcW w:w="1442" w:type="dxa"/>
          </w:tcPr>
          <w:p w14:paraId="3B160ED9" w14:textId="7A0BE8CA" w:rsidR="00A069F7" w:rsidRPr="00554877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3A</w:t>
            </w:r>
          </w:p>
        </w:tc>
        <w:tc>
          <w:tcPr>
            <w:tcW w:w="1618" w:type="dxa"/>
          </w:tcPr>
          <w:p w14:paraId="3BACB110" w14:textId="77777777" w:rsidR="00A069F7" w:rsidRPr="005736A3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Talking about family members,</w:t>
            </w:r>
          </w:p>
          <w:p w14:paraId="6B118F7F" w14:textId="77777777" w:rsidR="00A069F7" w:rsidRPr="005736A3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current acti-</w:t>
            </w:r>
          </w:p>
          <w:p w14:paraId="1BBAEF6E" w14:textId="77777777" w:rsidR="00A069F7" w:rsidRPr="005736A3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vities, status,</w:t>
            </w:r>
          </w:p>
          <w:p w14:paraId="6D7FFED6" w14:textId="77777777" w:rsidR="00A069F7" w:rsidRPr="005736A3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future arrangements.</w:t>
            </w:r>
          </w:p>
          <w:p w14:paraId="62605A91" w14:textId="77777777" w:rsidR="00A069F7" w:rsidRPr="005736A3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Giving news.</w:t>
            </w:r>
          </w:p>
          <w:p w14:paraId="257F4C36" w14:textId="77777777" w:rsidR="00A069F7" w:rsidRPr="005736A3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 xml:space="preserve">Responding to </w:t>
            </w:r>
          </w:p>
          <w:p w14:paraId="58447A11" w14:textId="1F9B7DCC" w:rsidR="00A069F7" w:rsidRPr="00F33ABD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news.</w:t>
            </w:r>
          </w:p>
        </w:tc>
        <w:tc>
          <w:tcPr>
            <w:tcW w:w="2047" w:type="dxa"/>
          </w:tcPr>
          <w:p w14:paraId="4A348B97" w14:textId="77777777" w:rsidR="00A069F7" w:rsidRPr="004009B6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 xml:space="preserve">Present </w:t>
            </w:r>
          </w:p>
          <w:p w14:paraId="560BB2D8" w14:textId="5CDBEC81" w:rsidR="00A069F7" w:rsidRPr="0087346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Progressive Tense</w:t>
            </w:r>
          </w:p>
        </w:tc>
        <w:tc>
          <w:tcPr>
            <w:tcW w:w="3442" w:type="dxa"/>
          </w:tcPr>
          <w:p w14:paraId="1B4936E1" w14:textId="77777777" w:rsidR="00A069F7" w:rsidRPr="00E067E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Family: aunt, cousin, daughter, grandchild, kids, niece,</w:t>
            </w:r>
          </w:p>
          <w:p w14:paraId="62CB0877" w14:textId="77777777" w:rsidR="00A069F7" w:rsidRPr="00E067E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mother-in-law, son, uncle</w:t>
            </w:r>
          </w:p>
          <w:p w14:paraId="221095F3" w14:textId="77777777" w:rsidR="00A069F7" w:rsidRPr="00E067E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Congratulations! Guess what! Get married, have a day off, long time to see you, lovely, months, wedding</w:t>
            </w:r>
          </w:p>
          <w:p w14:paraId="71554126" w14:textId="77777777" w:rsidR="00A069F7" w:rsidRPr="00E067E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D8EC0D" w14:textId="7C0D0A18" w:rsidR="00A069F7" w:rsidRPr="0087346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31E4718F" w14:textId="6B7A1B45" w:rsidR="00A069F7" w:rsidRPr="00554877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 w:val="restart"/>
          </w:tcPr>
          <w:p w14:paraId="07FADFF4" w14:textId="77777777" w:rsidR="00A069F7" w:rsidRDefault="00A069F7" w:rsidP="007C71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3E6E416C" w14:textId="77777777" w:rsidR="00A069F7" w:rsidRDefault="00A069F7" w:rsidP="007C71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énkép,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önismeret,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honismeret,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felkészülés a felnőttlét szerepeire,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egyetemes kultúra</w:t>
            </w:r>
          </w:p>
          <w:p w14:paraId="26D0A567" w14:textId="77777777" w:rsidR="00A069F7" w:rsidRDefault="00A069F7" w:rsidP="007C71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2D6619BD" w14:textId="77777777" w:rsidR="00A069F7" w:rsidRDefault="00A069F7" w:rsidP="007C71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digitális kompetencia,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szociális és állampolgári kompetencia</w:t>
            </w:r>
          </w:p>
          <w:p w14:paraId="40F63FC7" w14:textId="77777777" w:rsidR="00A069F7" w:rsidRDefault="00A069F7" w:rsidP="007C71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23E555B0" w14:textId="41F98026" w:rsidR="00A069F7" w:rsidRPr="009843B3" w:rsidRDefault="00A069F7" w:rsidP="007C71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informatika,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földrajz, környezetismeret, statisztika,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civilizáció</w:t>
            </w:r>
          </w:p>
        </w:tc>
      </w:tr>
      <w:tr w:rsidR="00A069F7" w14:paraId="3B41C82B" w14:textId="77777777" w:rsidTr="00203889">
        <w:tc>
          <w:tcPr>
            <w:tcW w:w="505" w:type="dxa"/>
          </w:tcPr>
          <w:p w14:paraId="35F775FB" w14:textId="77777777" w:rsidR="00A069F7" w:rsidRPr="009843B3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7175E60A" w14:textId="1222E70D" w:rsidR="00A069F7" w:rsidRPr="009843B3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48-49</w:t>
            </w:r>
          </w:p>
        </w:tc>
        <w:tc>
          <w:tcPr>
            <w:tcW w:w="1442" w:type="dxa"/>
          </w:tcPr>
          <w:p w14:paraId="5306EEE4" w14:textId="18818A49" w:rsidR="00A069F7" w:rsidRPr="00554877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3B</w:t>
            </w:r>
          </w:p>
        </w:tc>
        <w:tc>
          <w:tcPr>
            <w:tcW w:w="1618" w:type="dxa"/>
          </w:tcPr>
          <w:p w14:paraId="20E38C10" w14:textId="77777777" w:rsidR="00A069F7" w:rsidRPr="005736A3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Asking about and identifying</w:t>
            </w:r>
          </w:p>
          <w:p w14:paraId="548103AC" w14:textId="77777777" w:rsidR="00A069F7" w:rsidRPr="005736A3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location of subjects.</w:t>
            </w:r>
          </w:p>
          <w:p w14:paraId="7476D0B9" w14:textId="77777777" w:rsidR="00A069F7" w:rsidRPr="005736A3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Making suggestions,</w:t>
            </w:r>
          </w:p>
          <w:p w14:paraId="0D3230FC" w14:textId="77777777" w:rsidR="00A069F7" w:rsidRPr="005736A3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expressing</w:t>
            </w:r>
          </w:p>
          <w:p w14:paraId="598DFD0D" w14:textId="77777777" w:rsidR="00A069F7" w:rsidRPr="005736A3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opinions.</w:t>
            </w:r>
          </w:p>
          <w:p w14:paraId="4C0771FA" w14:textId="3731BCD5" w:rsidR="00A069F7" w:rsidRPr="00F33ABD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Expressing possessions.</w:t>
            </w:r>
          </w:p>
        </w:tc>
        <w:tc>
          <w:tcPr>
            <w:tcW w:w="2047" w:type="dxa"/>
          </w:tcPr>
          <w:p w14:paraId="6E058A54" w14:textId="77777777" w:rsidR="00A069F7" w:rsidRPr="004009B6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Possessive Pronouns</w:t>
            </w:r>
          </w:p>
          <w:p w14:paraId="54AC52CB" w14:textId="6598AB14" w:rsidR="00A069F7" w:rsidRPr="0087346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Whose…?</w:t>
            </w:r>
          </w:p>
        </w:tc>
        <w:tc>
          <w:tcPr>
            <w:tcW w:w="3442" w:type="dxa"/>
          </w:tcPr>
          <w:p w14:paraId="5E59051C" w14:textId="77777777" w:rsidR="00A069F7" w:rsidRPr="00E067E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Pieces of furniture</w:t>
            </w:r>
          </w:p>
          <w:p w14:paraId="1825FC2F" w14:textId="77777777" w:rsidR="00A069F7" w:rsidRPr="00E067E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Prepositions of place</w:t>
            </w:r>
          </w:p>
          <w:p w14:paraId="044857F7" w14:textId="77777777" w:rsidR="00A069F7" w:rsidRPr="00E067E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Phrases: How is that? It looks…</w:t>
            </w:r>
          </w:p>
          <w:p w14:paraId="66635DBE" w14:textId="77777777" w:rsidR="00A069F7" w:rsidRPr="00E067E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So what?</w:t>
            </w:r>
          </w:p>
          <w:p w14:paraId="0D103903" w14:textId="77777777" w:rsidR="00A069F7" w:rsidRPr="00E067E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That’s out of question. We need a change.</w:t>
            </w:r>
          </w:p>
          <w:p w14:paraId="4267ECA6" w14:textId="77777777" w:rsidR="00A069F7" w:rsidRPr="00E067E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After all, curtain, decide, drawer, fireplace, rearrange, study, wall…</w:t>
            </w:r>
          </w:p>
          <w:p w14:paraId="71F120D1" w14:textId="2CE81421" w:rsidR="00A069F7" w:rsidRPr="0087346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4A84E16B" w14:textId="6228574B" w:rsidR="00A069F7" w:rsidRPr="00554877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66C8AA7F" w14:textId="3FAF67BF" w:rsidR="00A069F7" w:rsidRPr="009843B3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69F7" w14:paraId="6FCD323B" w14:textId="77777777" w:rsidTr="00203889">
        <w:tc>
          <w:tcPr>
            <w:tcW w:w="505" w:type="dxa"/>
          </w:tcPr>
          <w:p w14:paraId="1ACDA75B" w14:textId="58366318" w:rsidR="00A069F7" w:rsidRPr="009843B3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582" w:type="dxa"/>
          </w:tcPr>
          <w:p w14:paraId="5E9A116B" w14:textId="2F814EB0" w:rsidR="00A069F7" w:rsidRPr="009843B3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50-51</w:t>
            </w:r>
          </w:p>
        </w:tc>
        <w:tc>
          <w:tcPr>
            <w:tcW w:w="1442" w:type="dxa"/>
          </w:tcPr>
          <w:p w14:paraId="579B1B06" w14:textId="4A874556" w:rsidR="00A069F7" w:rsidRPr="00554877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3C</w:t>
            </w:r>
          </w:p>
        </w:tc>
        <w:tc>
          <w:tcPr>
            <w:tcW w:w="1618" w:type="dxa"/>
          </w:tcPr>
          <w:p w14:paraId="27EE7DDD" w14:textId="77777777" w:rsidR="00A069F7" w:rsidRPr="005736A3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Talking about buildings,</w:t>
            </w:r>
          </w:p>
          <w:p w14:paraId="035F4DCC" w14:textId="77777777" w:rsidR="00A069F7" w:rsidRPr="005736A3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places,towns,</w:t>
            </w:r>
          </w:p>
          <w:p w14:paraId="74689742" w14:textId="7A383BA9" w:rsidR="00A069F7" w:rsidRPr="00F33ABD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neighbourhood.</w:t>
            </w:r>
          </w:p>
        </w:tc>
        <w:tc>
          <w:tcPr>
            <w:tcW w:w="2047" w:type="dxa"/>
          </w:tcPr>
          <w:p w14:paraId="25624CFD" w14:textId="77777777" w:rsidR="00A069F7" w:rsidRPr="004009B6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There is/there are</w:t>
            </w:r>
          </w:p>
          <w:p w14:paraId="6B7FB643" w14:textId="47304C7E" w:rsidR="00A069F7" w:rsidRPr="0087346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a/an/the</w:t>
            </w:r>
          </w:p>
        </w:tc>
        <w:tc>
          <w:tcPr>
            <w:tcW w:w="3442" w:type="dxa"/>
          </w:tcPr>
          <w:p w14:paraId="6D102CB9" w14:textId="77777777" w:rsidR="00A069F7" w:rsidRPr="00E067E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Places in a city: art gallery, bank, car park,</w:t>
            </w:r>
          </w:p>
          <w:p w14:paraId="2090963E" w14:textId="77777777" w:rsidR="00A069F7" w:rsidRPr="00E067E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library, mall, underground station</w:t>
            </w:r>
          </w:p>
          <w:p w14:paraId="65E084B0" w14:textId="77777777" w:rsidR="00A069F7" w:rsidRPr="00E067E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any more, area, around, bus, city centre,</w:t>
            </w:r>
          </w:p>
          <w:p w14:paraId="1D8008C6" w14:textId="714F4EAB" w:rsidR="00A069F7" w:rsidRPr="0087346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convenient, in fact, popular, visit, world</w:t>
            </w:r>
          </w:p>
        </w:tc>
        <w:tc>
          <w:tcPr>
            <w:tcW w:w="1372" w:type="dxa"/>
          </w:tcPr>
          <w:p w14:paraId="53DD6513" w14:textId="78082C01" w:rsidR="00A069F7" w:rsidRPr="00554877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6F7B7F3D" w14:textId="2E05ACAC" w:rsidR="00A069F7" w:rsidRPr="009843B3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69F7" w14:paraId="27070BB3" w14:textId="77777777" w:rsidTr="00C347D2">
        <w:tc>
          <w:tcPr>
            <w:tcW w:w="505" w:type="dxa"/>
          </w:tcPr>
          <w:p w14:paraId="2CDCD17B" w14:textId="7F1FCAF9" w:rsidR="00A069F7" w:rsidRPr="009843B3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E5D3470" w14:textId="75A7DC58" w:rsidR="00A069F7" w:rsidRPr="009843B3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52-53</w:t>
            </w:r>
          </w:p>
        </w:tc>
        <w:tc>
          <w:tcPr>
            <w:tcW w:w="1442" w:type="dxa"/>
          </w:tcPr>
          <w:p w14:paraId="48B1793A" w14:textId="227E2EBA" w:rsidR="00A069F7" w:rsidRPr="00554877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3D</w:t>
            </w:r>
          </w:p>
        </w:tc>
        <w:tc>
          <w:tcPr>
            <w:tcW w:w="1618" w:type="dxa"/>
          </w:tcPr>
          <w:p w14:paraId="6703FF32" w14:textId="77777777" w:rsidR="00A069F7" w:rsidRPr="005736A3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Talking about the weather,</w:t>
            </w:r>
          </w:p>
          <w:p w14:paraId="1F620160" w14:textId="77777777" w:rsidR="00A069F7" w:rsidRPr="005736A3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current events</w:t>
            </w:r>
          </w:p>
          <w:p w14:paraId="0DDB7C0C" w14:textId="77777777" w:rsidR="00A069F7" w:rsidRPr="005736A3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and habitual</w:t>
            </w:r>
          </w:p>
          <w:p w14:paraId="5B8481AB" w14:textId="3832865E" w:rsidR="00A069F7" w:rsidRPr="00F33ABD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actions.</w:t>
            </w:r>
          </w:p>
        </w:tc>
        <w:tc>
          <w:tcPr>
            <w:tcW w:w="2047" w:type="dxa"/>
          </w:tcPr>
          <w:p w14:paraId="575723E1" w14:textId="77777777" w:rsidR="00A069F7" w:rsidRPr="004009B6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Present simple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</w:t>
            </w: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 xml:space="preserve">Present </w:t>
            </w:r>
          </w:p>
          <w:p w14:paraId="056F6C52" w14:textId="450847FA" w:rsidR="00A069F7" w:rsidRPr="0087346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Progressive</w:t>
            </w:r>
          </w:p>
        </w:tc>
        <w:tc>
          <w:tcPr>
            <w:tcW w:w="3442" w:type="dxa"/>
          </w:tcPr>
          <w:p w14:paraId="3F237DF4" w14:textId="77777777" w:rsidR="00A069F7" w:rsidRPr="00E067E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Seasons</w:t>
            </w:r>
          </w:p>
          <w:p w14:paraId="4FA3C4DE" w14:textId="77777777" w:rsidR="00A069F7" w:rsidRPr="00E067E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Words related to weather</w:t>
            </w:r>
          </w:p>
          <w:p w14:paraId="58C46093" w14:textId="77777777" w:rsidR="00A069F7" w:rsidRPr="00E067E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Phrases: Any good, Don’t worry!,</w:t>
            </w:r>
          </w:p>
          <w:p w14:paraId="00B9BEC6" w14:textId="77777777" w:rsidR="00A069F7" w:rsidRPr="00E067E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I mean…, No problem, That’s all, That’s true, What’s wrong with you?</w:t>
            </w:r>
          </w:p>
          <w:p w14:paraId="70D85D76" w14:textId="77777777" w:rsidR="00A069F7" w:rsidRPr="00E067E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86662A" w14:textId="77777777" w:rsidR="00A069F7" w:rsidRPr="00E067E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At this time of the year, beautiful, depressed, documentary, exactly, give somebody a lift, lake, umbrella…</w:t>
            </w:r>
          </w:p>
          <w:p w14:paraId="1E9B282F" w14:textId="69BE2878" w:rsidR="00A069F7" w:rsidRPr="0087346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416154DD" w14:textId="52CA05B5" w:rsidR="00A069F7" w:rsidRPr="00554877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4E016831" w14:textId="214D73ED" w:rsidR="00A069F7" w:rsidRPr="009843B3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69F7" w14:paraId="60D0DCD2" w14:textId="77777777" w:rsidTr="00C347D2">
        <w:tc>
          <w:tcPr>
            <w:tcW w:w="505" w:type="dxa"/>
          </w:tcPr>
          <w:p w14:paraId="6642524A" w14:textId="29C4675C" w:rsidR="00A069F7" w:rsidRPr="009843B3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195BBCAC" w14:textId="48FC7FC3" w:rsidR="00A069F7" w:rsidRPr="009843B3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54-55</w:t>
            </w:r>
          </w:p>
        </w:tc>
        <w:tc>
          <w:tcPr>
            <w:tcW w:w="1442" w:type="dxa"/>
          </w:tcPr>
          <w:p w14:paraId="6F61D984" w14:textId="0EA037C8" w:rsidR="00A069F7" w:rsidRPr="00554877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3E</w:t>
            </w:r>
          </w:p>
        </w:tc>
        <w:tc>
          <w:tcPr>
            <w:tcW w:w="1618" w:type="dxa"/>
          </w:tcPr>
          <w:p w14:paraId="3279ED39" w14:textId="77777777" w:rsidR="00A069F7" w:rsidRPr="005736A3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Describing your neighbourhood,</w:t>
            </w:r>
          </w:p>
          <w:p w14:paraId="0A8E76A8" w14:textId="77777777" w:rsidR="00A069F7" w:rsidRPr="005736A3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house or flat.</w:t>
            </w:r>
          </w:p>
          <w:p w14:paraId="17E27E4A" w14:textId="166AC16F" w:rsidR="00A069F7" w:rsidRPr="00F33ABD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Writing an e-mail</w:t>
            </w:r>
          </w:p>
        </w:tc>
        <w:tc>
          <w:tcPr>
            <w:tcW w:w="2047" w:type="dxa"/>
          </w:tcPr>
          <w:p w14:paraId="67138E8F" w14:textId="38023CAE" w:rsidR="00A069F7" w:rsidRPr="0087346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Present Tenses</w:t>
            </w:r>
          </w:p>
        </w:tc>
        <w:tc>
          <w:tcPr>
            <w:tcW w:w="3442" w:type="dxa"/>
          </w:tcPr>
          <w:p w14:paraId="23E0F439" w14:textId="77777777" w:rsidR="00A069F7" w:rsidRPr="00E067E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Appliances</w:t>
            </w:r>
          </w:p>
          <w:p w14:paraId="0805FCB6" w14:textId="77777777" w:rsidR="00A069F7" w:rsidRPr="00E067E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Phrases for letters/e-mails: Best wishes,</w:t>
            </w:r>
          </w:p>
          <w:p w14:paraId="68BC88F6" w14:textId="77777777" w:rsidR="00A069F7" w:rsidRPr="00E067E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Bye for now, How’s life?, Write back soon, Yours…</w:t>
            </w:r>
          </w:p>
          <w:p w14:paraId="7450EE32" w14:textId="23DF4413" w:rsidR="00A069F7" w:rsidRPr="0087346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ask, balcony, bath, bathroom, ceiling, garage, garden, inside, outside, suburbs, tell, view</w:t>
            </w:r>
          </w:p>
        </w:tc>
        <w:tc>
          <w:tcPr>
            <w:tcW w:w="1372" w:type="dxa"/>
          </w:tcPr>
          <w:p w14:paraId="5FCEE3BB" w14:textId="02A38BC8" w:rsidR="00A069F7" w:rsidRPr="00554877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1F03689C" w14:textId="0EBDED7A" w:rsidR="00A069F7" w:rsidRPr="009843B3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7CEF" w14:paraId="0FB889A3" w14:textId="77777777" w:rsidTr="00203889">
        <w:tc>
          <w:tcPr>
            <w:tcW w:w="505" w:type="dxa"/>
          </w:tcPr>
          <w:p w14:paraId="6B2D2DB9" w14:textId="2ADA81B4" w:rsidR="00617CEF" w:rsidRPr="009843B3" w:rsidRDefault="007E0585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582" w:type="dxa"/>
          </w:tcPr>
          <w:p w14:paraId="3F400A2B" w14:textId="30F027F4" w:rsidR="00617CEF" w:rsidRPr="009843B3" w:rsidRDefault="007E0585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56</w:t>
            </w:r>
          </w:p>
        </w:tc>
        <w:tc>
          <w:tcPr>
            <w:tcW w:w="1442" w:type="dxa"/>
          </w:tcPr>
          <w:p w14:paraId="16D2E61F" w14:textId="3F538ED6" w:rsidR="00617CEF" w:rsidRPr="00554877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Video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618" w:type="dxa"/>
          </w:tcPr>
          <w:p w14:paraId="33D2E637" w14:textId="407F6742" w:rsidR="00617CEF" w:rsidRPr="00F33ABD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2047" w:type="dxa"/>
          </w:tcPr>
          <w:p w14:paraId="3CD6933D" w14:textId="0B4C5912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0EDB5B09" w14:textId="35CCC272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104033E0" w14:textId="72A91675" w:rsidR="00617CEF" w:rsidRPr="00554877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IWB &amp; IWB material,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3022" w:type="dxa"/>
          </w:tcPr>
          <w:p w14:paraId="0A12D66B" w14:textId="4CCF34D5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7CEF" w14:paraId="6C32E197" w14:textId="77777777" w:rsidTr="00203889">
        <w:tc>
          <w:tcPr>
            <w:tcW w:w="505" w:type="dxa"/>
          </w:tcPr>
          <w:p w14:paraId="4583B373" w14:textId="2E647F70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688810B3" w14:textId="151DA3C5" w:rsidR="00617CEF" w:rsidRPr="009843B3" w:rsidRDefault="007E0585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57-58</w:t>
            </w:r>
          </w:p>
        </w:tc>
        <w:tc>
          <w:tcPr>
            <w:tcW w:w="1442" w:type="dxa"/>
          </w:tcPr>
          <w:p w14:paraId="46F59FA2" w14:textId="308421FA" w:rsidR="00617CEF" w:rsidRPr="00554877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Round-up 3</w:t>
            </w:r>
          </w:p>
        </w:tc>
        <w:tc>
          <w:tcPr>
            <w:tcW w:w="1618" w:type="dxa"/>
          </w:tcPr>
          <w:p w14:paraId="03912311" w14:textId="751A3AF1" w:rsidR="00617CEF" w:rsidRPr="004770C0" w:rsidRDefault="00617CEF" w:rsidP="00617CE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structures of module </w:t>
            </w:r>
            <w:r w:rsidR="00BB49B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  <w:p w14:paraId="57F9E650" w14:textId="71FAF11B" w:rsidR="00617CEF" w:rsidRPr="00F33ABD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Self-assessment</w:t>
            </w:r>
          </w:p>
        </w:tc>
        <w:tc>
          <w:tcPr>
            <w:tcW w:w="2047" w:type="dxa"/>
          </w:tcPr>
          <w:p w14:paraId="29056A73" w14:textId="7D10FE3A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4FD17A05" w14:textId="654AAE63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3242ED28" w14:textId="43007FE9" w:rsidR="00617CEF" w:rsidRPr="00554877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</w:tc>
        <w:tc>
          <w:tcPr>
            <w:tcW w:w="3022" w:type="dxa"/>
          </w:tcPr>
          <w:p w14:paraId="4C90DB1E" w14:textId="45156612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7CEF" w14:paraId="21A66C8C" w14:textId="77777777" w:rsidTr="00203889">
        <w:tc>
          <w:tcPr>
            <w:tcW w:w="505" w:type="dxa"/>
          </w:tcPr>
          <w:p w14:paraId="470E66E5" w14:textId="77777777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E8E379C" w14:textId="51A4FA17" w:rsidR="00617CEF" w:rsidRPr="009843B3" w:rsidRDefault="007E0585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59</w:t>
            </w:r>
          </w:p>
        </w:tc>
        <w:tc>
          <w:tcPr>
            <w:tcW w:w="1442" w:type="dxa"/>
          </w:tcPr>
          <w:p w14:paraId="00F81C0A" w14:textId="45C1224E" w:rsidR="00617CEF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7D2">
              <w:rPr>
                <w:rFonts w:asciiTheme="minorHAnsi" w:hAnsiTheme="minorHAnsi" w:cstheme="minorHAnsi"/>
                <w:sz w:val="20"/>
                <w:szCs w:val="20"/>
              </w:rPr>
              <w:t>Grammar activities (WB p. 88) &amp; Extra vocabulary activities (WB p. 102)</w:t>
            </w:r>
          </w:p>
        </w:tc>
        <w:tc>
          <w:tcPr>
            <w:tcW w:w="1618" w:type="dxa"/>
          </w:tcPr>
          <w:p w14:paraId="4958603B" w14:textId="76674754" w:rsidR="00617CEF" w:rsidRDefault="00617CEF" w:rsidP="00617CE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047" w:type="dxa"/>
          </w:tcPr>
          <w:p w14:paraId="5E70A4E7" w14:textId="77777777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227325AF" w14:textId="17B7C652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Places in a city</w:t>
            </w:r>
          </w:p>
        </w:tc>
        <w:tc>
          <w:tcPr>
            <w:tcW w:w="1372" w:type="dxa"/>
          </w:tcPr>
          <w:p w14:paraId="36797667" w14:textId="1390EE8D" w:rsidR="00617CEF" w:rsidRPr="004770C0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WB</w:t>
            </w:r>
          </w:p>
        </w:tc>
        <w:tc>
          <w:tcPr>
            <w:tcW w:w="3022" w:type="dxa"/>
          </w:tcPr>
          <w:p w14:paraId="6CC0205C" w14:textId="77777777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7CEF" w14:paraId="7F51E8C6" w14:textId="77777777" w:rsidTr="00203889">
        <w:tc>
          <w:tcPr>
            <w:tcW w:w="505" w:type="dxa"/>
          </w:tcPr>
          <w:p w14:paraId="23581E3C" w14:textId="0FDBA68E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68CB9BE" w14:textId="46B5E91B" w:rsidR="00617CEF" w:rsidRPr="009843B3" w:rsidRDefault="007E0585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442" w:type="dxa"/>
          </w:tcPr>
          <w:p w14:paraId="050BA700" w14:textId="77777777" w:rsidR="00617CEF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Culture page Module 3</w:t>
            </w:r>
          </w:p>
          <w:p w14:paraId="5FBE6E9C" w14:textId="1EF05578" w:rsidR="00617CEF" w:rsidRPr="00554877" w:rsidRDefault="00617CEF" w:rsidP="00617CE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618" w:type="dxa"/>
          </w:tcPr>
          <w:p w14:paraId="27A6468B" w14:textId="7CDE878C" w:rsidR="00617CEF" w:rsidRPr="00F33ABD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Introduce various aspects of the culture of the English-speaking world</w:t>
            </w:r>
          </w:p>
        </w:tc>
        <w:tc>
          <w:tcPr>
            <w:tcW w:w="2047" w:type="dxa"/>
          </w:tcPr>
          <w:p w14:paraId="30ECFD3E" w14:textId="0EC7ED3A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0EBBF696" w14:textId="41013037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5BEFA1C5" w14:textId="0A07F37E" w:rsidR="00617CEF" w:rsidRPr="00554877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</w:tcPr>
          <w:p w14:paraId="5500F13E" w14:textId="77777777" w:rsidR="007C7189" w:rsidRPr="001842A3" w:rsidRDefault="007C7189" w:rsidP="007C71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kulcskompetenciák: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033A933" w14:textId="77777777" w:rsidR="007C7189" w:rsidRPr="001842A3" w:rsidRDefault="007C7189" w:rsidP="007C71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Digitális kompetencia, Természettudományos kompetencia</w:t>
            </w:r>
          </w:p>
          <w:p w14:paraId="78EEBC8D" w14:textId="77777777" w:rsidR="007C7189" w:rsidRPr="001842A3" w:rsidRDefault="007C7189" w:rsidP="007C71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feladatok: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 Népismeret, egyetemes kultúra, környezettudatosságra nevelés</w:t>
            </w:r>
          </w:p>
          <w:p w14:paraId="131DF523" w14:textId="79C461CF" w:rsidR="00617CEF" w:rsidRPr="009843B3" w:rsidRDefault="007C7189" w:rsidP="007C71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pontok: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 földrajz, környezet- és társadalomismeret</w:t>
            </w:r>
          </w:p>
        </w:tc>
      </w:tr>
      <w:tr w:rsidR="00617CEF" w14:paraId="616B2505" w14:textId="77777777" w:rsidTr="00203889">
        <w:tc>
          <w:tcPr>
            <w:tcW w:w="505" w:type="dxa"/>
          </w:tcPr>
          <w:p w14:paraId="574BF9B6" w14:textId="17949A25" w:rsidR="00617CEF" w:rsidRPr="009843B3" w:rsidRDefault="007E0585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582" w:type="dxa"/>
          </w:tcPr>
          <w:p w14:paraId="18B7AD03" w14:textId="1B17345E" w:rsidR="00617CEF" w:rsidRPr="009843B3" w:rsidRDefault="007E0585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61</w:t>
            </w:r>
          </w:p>
        </w:tc>
        <w:tc>
          <w:tcPr>
            <w:tcW w:w="1442" w:type="dxa"/>
          </w:tcPr>
          <w:p w14:paraId="59750329" w14:textId="39858173" w:rsidR="00617CEF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Project Module 3</w:t>
            </w:r>
          </w:p>
        </w:tc>
        <w:tc>
          <w:tcPr>
            <w:tcW w:w="1618" w:type="dxa"/>
          </w:tcPr>
          <w:p w14:paraId="79072923" w14:textId="44EC2DC5" w:rsidR="00617CEF" w:rsidRPr="004770C0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 project work based on the previous lesson</w:t>
            </w:r>
          </w:p>
        </w:tc>
        <w:tc>
          <w:tcPr>
            <w:tcW w:w="2047" w:type="dxa"/>
          </w:tcPr>
          <w:p w14:paraId="22C21D7A" w14:textId="77777777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0BF18B3E" w14:textId="77777777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4C778CA9" w14:textId="33A4B509" w:rsidR="00617CEF" w:rsidRPr="004770C0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3022" w:type="dxa"/>
          </w:tcPr>
          <w:p w14:paraId="215BFFA5" w14:textId="77777777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7CEF" w14:paraId="7A8CB2AC" w14:textId="77777777" w:rsidTr="00203889">
        <w:tc>
          <w:tcPr>
            <w:tcW w:w="505" w:type="dxa"/>
          </w:tcPr>
          <w:p w14:paraId="0B480863" w14:textId="77777777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6576745C" w14:textId="221AB03C" w:rsidR="00617CEF" w:rsidRPr="009843B3" w:rsidRDefault="007E0585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62</w:t>
            </w:r>
          </w:p>
        </w:tc>
        <w:tc>
          <w:tcPr>
            <w:tcW w:w="1442" w:type="dxa"/>
          </w:tcPr>
          <w:p w14:paraId="0C5AE8AF" w14:textId="02D6642C" w:rsidR="00617CEF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grammar practice Module 3</w:t>
            </w:r>
          </w:p>
        </w:tc>
        <w:tc>
          <w:tcPr>
            <w:tcW w:w="1618" w:type="dxa"/>
          </w:tcPr>
          <w:p w14:paraId="169D2D56" w14:textId="096C1303" w:rsidR="00617CEF" w:rsidRPr="004770C0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grammar structure of module 3</w:t>
            </w:r>
          </w:p>
        </w:tc>
        <w:tc>
          <w:tcPr>
            <w:tcW w:w="2047" w:type="dxa"/>
          </w:tcPr>
          <w:p w14:paraId="26E0F2B8" w14:textId="77777777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1ECC3258" w14:textId="77777777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1AB427F9" w14:textId="6F0F42F4" w:rsidR="00617CEF" w:rsidRPr="004770C0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workbook</w:t>
            </w:r>
          </w:p>
        </w:tc>
        <w:tc>
          <w:tcPr>
            <w:tcW w:w="3022" w:type="dxa"/>
          </w:tcPr>
          <w:p w14:paraId="0C6E324F" w14:textId="77777777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7CEF" w14:paraId="401CA6BC" w14:textId="77777777" w:rsidTr="00203889">
        <w:tc>
          <w:tcPr>
            <w:tcW w:w="505" w:type="dxa"/>
          </w:tcPr>
          <w:p w14:paraId="3E9C3C66" w14:textId="77777777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AC5FC02" w14:textId="7A5B6FF6" w:rsidR="00617CEF" w:rsidRPr="009843B3" w:rsidRDefault="007E0585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63</w:t>
            </w:r>
          </w:p>
        </w:tc>
        <w:tc>
          <w:tcPr>
            <w:tcW w:w="1442" w:type="dxa"/>
          </w:tcPr>
          <w:p w14:paraId="6861A23B" w14:textId="5D657C19" w:rsidR="00617CEF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2C05">
              <w:rPr>
                <w:rFonts w:asciiTheme="minorHAnsi" w:hAnsiTheme="minorHAnsi" w:cstheme="minorHAnsi"/>
                <w:sz w:val="20"/>
                <w:szCs w:val="20"/>
              </w:rPr>
              <w:t xml:space="preserve">Extra Material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618" w:type="dxa"/>
          </w:tcPr>
          <w:p w14:paraId="60EDE1BE" w14:textId="2C523FC9" w:rsidR="00617CEF" w:rsidRPr="00E72C05" w:rsidRDefault="00617CEF" w:rsidP="00617CE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72C05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E72C05">
              <w:rPr>
                <w:rFonts w:asciiTheme="minorHAnsi" w:hAnsiTheme="minorHAnsi" w:cstheme="minorHAnsi"/>
                <w:sz w:val="20"/>
                <w:szCs w:val="20"/>
              </w:rPr>
              <w:t xml:space="preserve"> through extra material</w:t>
            </w:r>
          </w:p>
          <w:p w14:paraId="0499928B" w14:textId="77777777" w:rsidR="00617CEF" w:rsidRPr="004770C0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7" w:type="dxa"/>
          </w:tcPr>
          <w:p w14:paraId="1297A18F" w14:textId="77777777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5E1DB43A" w14:textId="77777777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349807A3" w14:textId="20FA257B" w:rsidR="00617CEF" w:rsidRPr="004770C0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2C05">
              <w:rPr>
                <w:rFonts w:asciiTheme="minorHAnsi" w:hAnsiTheme="minorHAnsi" w:cstheme="minorHAnsi"/>
                <w:sz w:val="20"/>
                <w:szCs w:val="20"/>
              </w:rPr>
              <w:t>Worksheets (Teacher’s resource CD), CD-player &amp; CD or IWB &amp; IWB material</w:t>
            </w:r>
          </w:p>
        </w:tc>
        <w:tc>
          <w:tcPr>
            <w:tcW w:w="3022" w:type="dxa"/>
          </w:tcPr>
          <w:p w14:paraId="4769C7A4" w14:textId="77777777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7CEF" w14:paraId="1AAB1EE2" w14:textId="77777777" w:rsidTr="00203889">
        <w:tc>
          <w:tcPr>
            <w:tcW w:w="505" w:type="dxa"/>
          </w:tcPr>
          <w:p w14:paraId="540B2C9E" w14:textId="77777777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BBB973E" w14:textId="4704A033" w:rsidR="00617CEF" w:rsidRPr="009843B3" w:rsidRDefault="007E0585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64</w:t>
            </w:r>
          </w:p>
        </w:tc>
        <w:tc>
          <w:tcPr>
            <w:tcW w:w="1442" w:type="dxa"/>
          </w:tcPr>
          <w:p w14:paraId="76A60A4D" w14:textId="39DE9CE6" w:rsidR="00617CEF" w:rsidRPr="00554877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 Module 3</w:t>
            </w:r>
          </w:p>
        </w:tc>
        <w:tc>
          <w:tcPr>
            <w:tcW w:w="1618" w:type="dxa"/>
          </w:tcPr>
          <w:p w14:paraId="5AE61193" w14:textId="2BBA7917" w:rsidR="00617CEF" w:rsidRPr="00F33ABD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047" w:type="dxa"/>
          </w:tcPr>
          <w:p w14:paraId="473D19EE" w14:textId="1E18F010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0E189E06" w14:textId="0A113D40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6173087F" w14:textId="2BC444CB" w:rsidR="00617CEF" w:rsidRPr="00554877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3022" w:type="dxa"/>
          </w:tcPr>
          <w:p w14:paraId="1519D272" w14:textId="4E33CE3C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7CEF" w14:paraId="418917E6" w14:textId="77777777" w:rsidTr="00203889">
        <w:tc>
          <w:tcPr>
            <w:tcW w:w="505" w:type="dxa"/>
          </w:tcPr>
          <w:p w14:paraId="5808C06F" w14:textId="77777777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62CB399D" w14:textId="0921EC67" w:rsidR="00617CEF" w:rsidRPr="009843B3" w:rsidRDefault="007E0585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  <w:tc>
          <w:tcPr>
            <w:tcW w:w="1442" w:type="dxa"/>
            <w:shd w:val="clear" w:color="auto" w:fill="auto"/>
          </w:tcPr>
          <w:p w14:paraId="296E2D54" w14:textId="12009F5C" w:rsidR="00617CEF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Correction of module test Cover 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18" w:type="dxa"/>
            <w:shd w:val="clear" w:color="auto" w:fill="auto"/>
          </w:tcPr>
          <w:p w14:paraId="0C022010" w14:textId="77777777" w:rsidR="00617CEF" w:rsidRPr="004770C0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  <w:p w14:paraId="02CDBB92" w14:textId="1BA02605" w:rsidR="00617CEF" w:rsidRPr="00F33ABD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047" w:type="dxa"/>
            <w:shd w:val="clear" w:color="auto" w:fill="auto"/>
          </w:tcPr>
          <w:p w14:paraId="29A19187" w14:textId="77777777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  <w:shd w:val="clear" w:color="auto" w:fill="auto"/>
          </w:tcPr>
          <w:p w14:paraId="3658B872" w14:textId="77777777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04A8B413" w14:textId="0D3EB5EE" w:rsidR="00617CEF" w:rsidRPr="005B68BF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3022" w:type="dxa"/>
          </w:tcPr>
          <w:p w14:paraId="5710FB64" w14:textId="77777777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69F7" w14:paraId="6334177C" w14:textId="77777777" w:rsidTr="00C347D2">
        <w:tc>
          <w:tcPr>
            <w:tcW w:w="505" w:type="dxa"/>
          </w:tcPr>
          <w:p w14:paraId="0B36E466" w14:textId="44834321" w:rsidR="00A069F7" w:rsidRPr="009843B3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582" w:type="dxa"/>
          </w:tcPr>
          <w:p w14:paraId="53E4DA7F" w14:textId="7F446AF5" w:rsidR="00A069F7" w:rsidRPr="009843B3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66-67</w:t>
            </w:r>
          </w:p>
        </w:tc>
        <w:tc>
          <w:tcPr>
            <w:tcW w:w="1442" w:type="dxa"/>
            <w:shd w:val="clear" w:color="auto" w:fill="auto"/>
          </w:tcPr>
          <w:p w14:paraId="0D9F11E2" w14:textId="25DA4769" w:rsidR="00A069F7" w:rsidRPr="00554877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4A</w:t>
            </w:r>
          </w:p>
        </w:tc>
        <w:tc>
          <w:tcPr>
            <w:tcW w:w="1618" w:type="dxa"/>
            <w:shd w:val="clear" w:color="auto" w:fill="auto"/>
          </w:tcPr>
          <w:p w14:paraId="0C50DC97" w14:textId="77777777" w:rsidR="00A069F7" w:rsidRPr="005736A3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Ordering food.</w:t>
            </w:r>
          </w:p>
          <w:p w14:paraId="152B4714" w14:textId="77777777" w:rsidR="00A069F7" w:rsidRPr="005736A3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Taking an order.</w:t>
            </w:r>
          </w:p>
          <w:p w14:paraId="385282EA" w14:textId="77777777" w:rsidR="00A069F7" w:rsidRPr="005736A3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Reading a menu.</w:t>
            </w:r>
          </w:p>
          <w:p w14:paraId="50750AC5" w14:textId="77777777" w:rsidR="00A069F7" w:rsidRPr="005736A3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Making offers.</w:t>
            </w:r>
          </w:p>
          <w:p w14:paraId="2A7DB31D" w14:textId="352B1783" w:rsidR="00A069F7" w:rsidRPr="00F33ABD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Accepting &amp;refusing offers.</w:t>
            </w:r>
          </w:p>
        </w:tc>
        <w:tc>
          <w:tcPr>
            <w:tcW w:w="2047" w:type="dxa"/>
            <w:shd w:val="clear" w:color="auto" w:fill="auto"/>
          </w:tcPr>
          <w:p w14:paraId="7C5E7546" w14:textId="77777777" w:rsidR="00A069F7" w:rsidRPr="004009B6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Countable &amp;</w:t>
            </w:r>
          </w:p>
          <w:p w14:paraId="4EC5EE72" w14:textId="77777777" w:rsidR="00A069F7" w:rsidRPr="004009B6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Uncountable Nouns</w:t>
            </w:r>
          </w:p>
          <w:p w14:paraId="1A597A89" w14:textId="77777777" w:rsidR="00A069F7" w:rsidRPr="004009B6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Some</w:t>
            </w:r>
          </w:p>
          <w:p w14:paraId="75BE9B8E" w14:textId="77777777" w:rsidR="00A069F7" w:rsidRPr="004009B6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Any</w:t>
            </w:r>
          </w:p>
          <w:p w14:paraId="334D393A" w14:textId="2C6282DC" w:rsidR="00A069F7" w:rsidRPr="0087346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  <w:tc>
          <w:tcPr>
            <w:tcW w:w="3442" w:type="dxa"/>
            <w:shd w:val="clear" w:color="auto" w:fill="auto"/>
          </w:tcPr>
          <w:p w14:paraId="561EEC6E" w14:textId="77777777" w:rsidR="00A069F7" w:rsidRPr="00E067E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Containers: a bottle of, a bowl of, a can of,</w:t>
            </w:r>
          </w:p>
          <w:p w14:paraId="7B61117F" w14:textId="77777777" w:rsidR="00A069F7" w:rsidRPr="00E067E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 cup of…</w:t>
            </w:r>
          </w:p>
          <w:p w14:paraId="55E937A9" w14:textId="77777777" w:rsidR="00A069F7" w:rsidRPr="00E067E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Food&amp;drinks</w:t>
            </w:r>
          </w:p>
          <w:p w14:paraId="6F09386A" w14:textId="77777777" w:rsidR="00A069F7" w:rsidRPr="00E067E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Food courses</w:t>
            </w:r>
          </w:p>
          <w:p w14:paraId="4FC63B89" w14:textId="3128DEE1" w:rsidR="00A069F7" w:rsidRPr="00E067E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Phrases: Anything else? Are you ready to order? Here you are, I think so, I’m afraid,</w:t>
            </w:r>
          </w:p>
          <w:p w14:paraId="02E6C885" w14:textId="77777777" w:rsidR="00A069F7" w:rsidRPr="00E067E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Maybe later, One more thing, What does that come with? Would you like…?</w:t>
            </w:r>
          </w:p>
          <w:p w14:paraId="6AA7504F" w14:textId="77777777" w:rsidR="00A069F7" w:rsidRPr="00E067E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9929CE" w14:textId="5A42F787" w:rsidR="00A069F7" w:rsidRPr="0087346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72E5A577" w14:textId="43918FE5" w:rsidR="00A069F7" w:rsidRPr="00554877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68B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Student's book, CD-</w:t>
            </w:r>
            <w:r w:rsidRPr="005B68B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player &amp; CD or IWB &amp; IWB material</w:t>
            </w:r>
          </w:p>
        </w:tc>
        <w:tc>
          <w:tcPr>
            <w:tcW w:w="3022" w:type="dxa"/>
            <w:vMerge w:val="restart"/>
          </w:tcPr>
          <w:p w14:paraId="78B37E83" w14:textId="77777777" w:rsidR="00A069F7" w:rsidRDefault="00A069F7" w:rsidP="007C71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Kiemelt fejlesztési feladat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19096732" w14:textId="77777777" w:rsidR="00A069F7" w:rsidRDefault="00A069F7" w:rsidP="007C71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tanulás tanítása,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testi-lelki egészség, felkészülés a felnőttlét szerepeire,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hon- és népismeret,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aktív állampolgárságra nevelés, környezettudatosságra nevelés</w:t>
            </w:r>
          </w:p>
          <w:p w14:paraId="18C8A988" w14:textId="77777777" w:rsidR="00A069F7" w:rsidRDefault="00A069F7" w:rsidP="007C71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51C7B01" w14:textId="77777777" w:rsidR="00A069F7" w:rsidRPr="001842A3" w:rsidRDefault="00A069F7" w:rsidP="007C71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természettudományos kompetencia,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digitális kompetencia,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szociális és társadalmi kompetencia,</w:t>
            </w:r>
          </w:p>
          <w:p w14:paraId="10A7C2D6" w14:textId="77777777" w:rsidR="00A069F7" w:rsidRDefault="00A069F7" w:rsidP="007C71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kezdeményezőképesség és vállalkozói kompetencia</w:t>
            </w:r>
          </w:p>
          <w:p w14:paraId="6F09BA11" w14:textId="0EEA4DAF" w:rsidR="00A069F7" w:rsidRPr="009843B3" w:rsidRDefault="00A069F7" w:rsidP="007C71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: háztartástan, környezetismeret, informatika,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civilizáció,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testnevelés,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egészségtan,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biológia</w:t>
            </w:r>
          </w:p>
        </w:tc>
      </w:tr>
      <w:tr w:rsidR="00A069F7" w14:paraId="13C1949A" w14:textId="77777777" w:rsidTr="00C347D2">
        <w:tc>
          <w:tcPr>
            <w:tcW w:w="505" w:type="dxa"/>
          </w:tcPr>
          <w:p w14:paraId="284C480D" w14:textId="77777777" w:rsidR="00A069F7" w:rsidRPr="009843B3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1174E594" w14:textId="5F56F041" w:rsidR="00A069F7" w:rsidRPr="009843B3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68-69</w:t>
            </w:r>
          </w:p>
        </w:tc>
        <w:tc>
          <w:tcPr>
            <w:tcW w:w="1442" w:type="dxa"/>
            <w:shd w:val="clear" w:color="auto" w:fill="auto"/>
          </w:tcPr>
          <w:p w14:paraId="4C9823D9" w14:textId="0760592D" w:rsidR="00A069F7" w:rsidRPr="00554877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4B</w:t>
            </w:r>
          </w:p>
        </w:tc>
        <w:tc>
          <w:tcPr>
            <w:tcW w:w="1618" w:type="dxa"/>
          </w:tcPr>
          <w:p w14:paraId="140B6FC1" w14:textId="77777777" w:rsidR="00A069F7" w:rsidRPr="005736A3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Food preferences and eating habits.</w:t>
            </w:r>
          </w:p>
          <w:p w14:paraId="03A427CF" w14:textId="15CAFE81" w:rsidR="00A069F7" w:rsidRPr="00F33ABD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Asking and answering about quantity.</w:t>
            </w:r>
          </w:p>
        </w:tc>
        <w:tc>
          <w:tcPr>
            <w:tcW w:w="2047" w:type="dxa"/>
          </w:tcPr>
          <w:p w14:paraId="36AB450C" w14:textId="77777777" w:rsidR="00A069F7" w:rsidRPr="004009B6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How much…?</w:t>
            </w:r>
          </w:p>
          <w:p w14:paraId="6384C0CA" w14:textId="77777777" w:rsidR="00A069F7" w:rsidRPr="004009B6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How many…?</w:t>
            </w:r>
          </w:p>
          <w:p w14:paraId="76E4E0A4" w14:textId="77777777" w:rsidR="00A069F7" w:rsidRPr="004009B6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Much/many/a lot of/lots of/ a few/</w:t>
            </w:r>
          </w:p>
          <w:p w14:paraId="4B97D9DC" w14:textId="458AFCEC" w:rsidR="00A069F7" w:rsidRPr="0087346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a little</w:t>
            </w:r>
          </w:p>
        </w:tc>
        <w:tc>
          <w:tcPr>
            <w:tcW w:w="3442" w:type="dxa"/>
          </w:tcPr>
          <w:p w14:paraId="5DB1F36F" w14:textId="77777777" w:rsidR="00A069F7" w:rsidRPr="00E067E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Types of fruits</w:t>
            </w:r>
          </w:p>
          <w:p w14:paraId="0ED4E124" w14:textId="77777777" w:rsidR="00A069F7" w:rsidRPr="00E067E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Vegetables</w:t>
            </w:r>
          </w:p>
          <w:p w14:paraId="17CDCDD7" w14:textId="77777777" w:rsidR="00A069F7" w:rsidRPr="00E067E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Phrases: cancer, colourful, each, easy,</w:t>
            </w:r>
          </w:p>
          <w:p w14:paraId="1B8DA677" w14:textId="4D5E6794" w:rsidR="00A069F7" w:rsidRPr="0087346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healthy, include, keep, meal, memory, protect, try, type of, vitamins</w:t>
            </w:r>
          </w:p>
        </w:tc>
        <w:tc>
          <w:tcPr>
            <w:tcW w:w="1372" w:type="dxa"/>
          </w:tcPr>
          <w:p w14:paraId="2437D908" w14:textId="424A0C6C" w:rsidR="00A069F7" w:rsidRPr="00554877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68BF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0D8DCB6C" w14:textId="7FC34A3B" w:rsidR="00A069F7" w:rsidRPr="009843B3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69F7" w14:paraId="1C22E88F" w14:textId="77777777" w:rsidTr="00C347D2">
        <w:tc>
          <w:tcPr>
            <w:tcW w:w="505" w:type="dxa"/>
          </w:tcPr>
          <w:p w14:paraId="1FE77FE9" w14:textId="47685860" w:rsidR="00A069F7" w:rsidRPr="009843B3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582" w:type="dxa"/>
          </w:tcPr>
          <w:p w14:paraId="0F22C0AD" w14:textId="6BDE4F05" w:rsidR="00A069F7" w:rsidRPr="009843B3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70-71</w:t>
            </w:r>
          </w:p>
        </w:tc>
        <w:tc>
          <w:tcPr>
            <w:tcW w:w="1442" w:type="dxa"/>
            <w:shd w:val="clear" w:color="auto" w:fill="auto"/>
          </w:tcPr>
          <w:p w14:paraId="434654B6" w14:textId="2682E828" w:rsidR="00A069F7" w:rsidRPr="00554877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4C</w:t>
            </w:r>
          </w:p>
        </w:tc>
        <w:tc>
          <w:tcPr>
            <w:tcW w:w="1618" w:type="dxa"/>
          </w:tcPr>
          <w:p w14:paraId="745F127C" w14:textId="77777777" w:rsidR="00A069F7" w:rsidRPr="005736A3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Volunteer work &amp; fund raising events.</w:t>
            </w:r>
          </w:p>
          <w:p w14:paraId="7C2C95DE" w14:textId="7E55229E" w:rsidR="00A069F7" w:rsidRPr="00F33ABD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Expressing opinion.</w:t>
            </w:r>
          </w:p>
        </w:tc>
        <w:tc>
          <w:tcPr>
            <w:tcW w:w="2047" w:type="dxa"/>
          </w:tcPr>
          <w:p w14:paraId="51DCF347" w14:textId="77777777" w:rsidR="00A069F7" w:rsidRPr="004009B6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Object Personal</w:t>
            </w:r>
          </w:p>
          <w:p w14:paraId="557E57FD" w14:textId="246DD0D9" w:rsidR="00A069F7" w:rsidRPr="0087346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Prounouns</w:t>
            </w:r>
          </w:p>
        </w:tc>
        <w:tc>
          <w:tcPr>
            <w:tcW w:w="3442" w:type="dxa"/>
          </w:tcPr>
          <w:p w14:paraId="6B0265F1" w14:textId="0FE2F640" w:rsidR="00A069F7" w:rsidRPr="0087346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activity, idea, believe, build, culture, event, excited, get involved. member, organisation, orphan, poor, raise money, sell visit, volunteer…</w:t>
            </w:r>
          </w:p>
        </w:tc>
        <w:tc>
          <w:tcPr>
            <w:tcW w:w="1372" w:type="dxa"/>
          </w:tcPr>
          <w:p w14:paraId="560DB101" w14:textId="2DCB68F9" w:rsidR="00A069F7" w:rsidRPr="00554877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68BF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664C6746" w14:textId="2D7E4CBF" w:rsidR="00A069F7" w:rsidRPr="009843B3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69F7" w14:paraId="21523EA5" w14:textId="77777777" w:rsidTr="00C347D2">
        <w:tc>
          <w:tcPr>
            <w:tcW w:w="505" w:type="dxa"/>
          </w:tcPr>
          <w:p w14:paraId="7F94642D" w14:textId="5B945B13" w:rsidR="00A069F7" w:rsidRPr="009843B3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7AD4068F" w14:textId="47364BEA" w:rsidR="00A069F7" w:rsidRPr="009843B3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72-73</w:t>
            </w:r>
          </w:p>
        </w:tc>
        <w:tc>
          <w:tcPr>
            <w:tcW w:w="1442" w:type="dxa"/>
            <w:shd w:val="clear" w:color="auto" w:fill="auto"/>
          </w:tcPr>
          <w:p w14:paraId="330CA897" w14:textId="32342650" w:rsidR="00A069F7" w:rsidRPr="00554877" w:rsidRDefault="00A069F7" w:rsidP="00617CE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4D</w:t>
            </w:r>
          </w:p>
        </w:tc>
        <w:tc>
          <w:tcPr>
            <w:tcW w:w="1618" w:type="dxa"/>
          </w:tcPr>
          <w:p w14:paraId="110DB3D1" w14:textId="77777777" w:rsidR="00A069F7" w:rsidRPr="005736A3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Talking about ailments.</w:t>
            </w:r>
          </w:p>
          <w:p w14:paraId="55B8261A" w14:textId="77777777" w:rsidR="00A069F7" w:rsidRPr="005736A3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Asking for &amp;</w:t>
            </w:r>
          </w:p>
          <w:p w14:paraId="07AC8073" w14:textId="149A90BC" w:rsidR="00A069F7" w:rsidRPr="00F33ABD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giving advice.</w:t>
            </w:r>
          </w:p>
        </w:tc>
        <w:tc>
          <w:tcPr>
            <w:tcW w:w="2047" w:type="dxa"/>
          </w:tcPr>
          <w:p w14:paraId="7FC87C36" w14:textId="449A6729" w:rsidR="00A069F7" w:rsidRPr="0087346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Auxiliary ’should’</w:t>
            </w:r>
          </w:p>
        </w:tc>
        <w:tc>
          <w:tcPr>
            <w:tcW w:w="3442" w:type="dxa"/>
          </w:tcPr>
          <w:p w14:paraId="77E0B944" w14:textId="77777777" w:rsidR="00A069F7" w:rsidRPr="00E067E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Parts of the body.</w:t>
            </w:r>
          </w:p>
          <w:p w14:paraId="0330635D" w14:textId="77777777" w:rsidR="00A069F7" w:rsidRPr="00E067E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Ailments.</w:t>
            </w:r>
          </w:p>
          <w:p w14:paraId="72608B6C" w14:textId="77777777" w:rsidR="00A069F7" w:rsidRPr="00E067E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allergic, as well, cream, do tests, exercise, harmful, medicine, painkiller, relax, sleep, stress</w:t>
            </w:r>
          </w:p>
          <w:p w14:paraId="49522BE9" w14:textId="7CD1A79E" w:rsidR="00A069F7" w:rsidRPr="0087346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What seems to be the problem.</w:t>
            </w:r>
          </w:p>
        </w:tc>
        <w:tc>
          <w:tcPr>
            <w:tcW w:w="1372" w:type="dxa"/>
          </w:tcPr>
          <w:p w14:paraId="706B7311" w14:textId="6F86D4D9" w:rsidR="00A069F7" w:rsidRPr="00554877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68BF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652A42D1" w14:textId="5C86670F" w:rsidR="00A069F7" w:rsidRPr="009843B3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69F7" w14:paraId="31D5C68F" w14:textId="77777777" w:rsidTr="00C347D2">
        <w:tc>
          <w:tcPr>
            <w:tcW w:w="505" w:type="dxa"/>
          </w:tcPr>
          <w:p w14:paraId="29C33B77" w14:textId="129054E0" w:rsidR="00A069F7" w:rsidRPr="009843B3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1CD1BD2" w14:textId="7E9565A6" w:rsidR="00A069F7" w:rsidRPr="009843B3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74-75</w:t>
            </w:r>
          </w:p>
        </w:tc>
        <w:tc>
          <w:tcPr>
            <w:tcW w:w="1442" w:type="dxa"/>
            <w:shd w:val="clear" w:color="auto" w:fill="auto"/>
          </w:tcPr>
          <w:p w14:paraId="74B12E16" w14:textId="65BA1D74" w:rsidR="00A069F7" w:rsidRPr="00554877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4E</w:t>
            </w:r>
          </w:p>
        </w:tc>
        <w:tc>
          <w:tcPr>
            <w:tcW w:w="1618" w:type="dxa"/>
          </w:tcPr>
          <w:p w14:paraId="4A3CE701" w14:textId="77777777" w:rsidR="00A069F7" w:rsidRPr="005736A3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Talking about a problem.</w:t>
            </w:r>
          </w:p>
          <w:p w14:paraId="1D76E789" w14:textId="77777777" w:rsidR="00A069F7" w:rsidRPr="005736A3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Asking for &amp;</w:t>
            </w:r>
          </w:p>
          <w:p w14:paraId="4C420A49" w14:textId="759D21E6" w:rsidR="00A069F7" w:rsidRPr="00F33ABD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giving advice.</w:t>
            </w:r>
          </w:p>
        </w:tc>
        <w:tc>
          <w:tcPr>
            <w:tcW w:w="2047" w:type="dxa"/>
          </w:tcPr>
          <w:p w14:paraId="7B8119AD" w14:textId="77777777" w:rsidR="00A069F7" w:rsidRPr="004009B6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Should</w:t>
            </w:r>
          </w:p>
          <w:p w14:paraId="22C30713" w14:textId="77777777" w:rsidR="00A069F7" w:rsidRPr="004009B6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 xml:space="preserve">Should not </w:t>
            </w:r>
          </w:p>
          <w:p w14:paraId="1C917BF2" w14:textId="2EF315E2" w:rsidR="00A069F7" w:rsidRPr="0087346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Linking words</w:t>
            </w:r>
          </w:p>
        </w:tc>
        <w:tc>
          <w:tcPr>
            <w:tcW w:w="3442" w:type="dxa"/>
          </w:tcPr>
          <w:p w14:paraId="63D33F38" w14:textId="77777777" w:rsidR="00A069F7" w:rsidRPr="00E067E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Words related to fittness</w:t>
            </w:r>
          </w:p>
          <w:p w14:paraId="3A2D3471" w14:textId="77777777" w:rsidR="00A069F7" w:rsidRPr="00E067E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After a while, at all, get bored, boring, common, mashine, make sure, model, receive, sit, strong, trendy</w:t>
            </w:r>
          </w:p>
          <w:p w14:paraId="144CBC32" w14:textId="3E9B387F" w:rsidR="00A069F7" w:rsidRPr="0087346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5EDC965D" w14:textId="22A0721C" w:rsidR="00A069F7" w:rsidRPr="00554877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68BF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4F816392" w14:textId="77777777" w:rsidR="00A069F7" w:rsidRPr="009843B3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7CEF" w14:paraId="2EBE1626" w14:textId="77777777" w:rsidTr="00203889">
        <w:tc>
          <w:tcPr>
            <w:tcW w:w="505" w:type="dxa"/>
          </w:tcPr>
          <w:p w14:paraId="3AB97D5C" w14:textId="3FAF2F9A" w:rsidR="00617CEF" w:rsidRPr="009843B3" w:rsidRDefault="007E0585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582" w:type="dxa"/>
          </w:tcPr>
          <w:p w14:paraId="790AF508" w14:textId="218CD390" w:rsidR="00617CEF" w:rsidRPr="009843B3" w:rsidRDefault="007E0585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76</w:t>
            </w:r>
          </w:p>
        </w:tc>
        <w:tc>
          <w:tcPr>
            <w:tcW w:w="1442" w:type="dxa"/>
            <w:shd w:val="clear" w:color="auto" w:fill="auto"/>
          </w:tcPr>
          <w:p w14:paraId="3467201B" w14:textId="537E98B5" w:rsidR="00617CEF" w:rsidRPr="00554877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Video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618" w:type="dxa"/>
          </w:tcPr>
          <w:p w14:paraId="73476A5F" w14:textId="01FBF795" w:rsidR="00617CEF" w:rsidRPr="00F33ABD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2047" w:type="dxa"/>
          </w:tcPr>
          <w:p w14:paraId="15C8B20E" w14:textId="77777777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4F637A28" w14:textId="77777777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36523DC7" w14:textId="3A55D197" w:rsidR="00617CEF" w:rsidRPr="00554877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IWB &amp; IWB material,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3022" w:type="dxa"/>
          </w:tcPr>
          <w:p w14:paraId="0C18CEB1" w14:textId="4B7A273E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7CEF" w14:paraId="037C56A0" w14:textId="77777777" w:rsidTr="00203889">
        <w:tc>
          <w:tcPr>
            <w:tcW w:w="505" w:type="dxa"/>
          </w:tcPr>
          <w:p w14:paraId="208F03D4" w14:textId="4DF90D79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992A3B9" w14:textId="7BB0C89A" w:rsidR="007E0585" w:rsidRPr="009843B3" w:rsidRDefault="007E0585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77-78</w:t>
            </w:r>
          </w:p>
        </w:tc>
        <w:tc>
          <w:tcPr>
            <w:tcW w:w="1442" w:type="dxa"/>
            <w:shd w:val="clear" w:color="auto" w:fill="auto"/>
          </w:tcPr>
          <w:p w14:paraId="799FC386" w14:textId="5D41FD92" w:rsidR="00617CEF" w:rsidRPr="00554877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Round-up 4</w:t>
            </w:r>
          </w:p>
        </w:tc>
        <w:tc>
          <w:tcPr>
            <w:tcW w:w="1618" w:type="dxa"/>
          </w:tcPr>
          <w:p w14:paraId="58CE7A91" w14:textId="5B1D6C68" w:rsidR="00617CEF" w:rsidRPr="004770C0" w:rsidRDefault="00617CEF" w:rsidP="00617CE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 w:rsidR="00BB49B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  <w:p w14:paraId="011CEB49" w14:textId="0440E146" w:rsidR="00617CEF" w:rsidRPr="00F33ABD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Self-assessment</w:t>
            </w:r>
          </w:p>
        </w:tc>
        <w:tc>
          <w:tcPr>
            <w:tcW w:w="2047" w:type="dxa"/>
          </w:tcPr>
          <w:p w14:paraId="4D7B0FE2" w14:textId="77777777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051D2C12" w14:textId="77777777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4B305ABF" w14:textId="480EF0AD" w:rsidR="00617CEF" w:rsidRPr="00554877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</w:tc>
        <w:tc>
          <w:tcPr>
            <w:tcW w:w="3022" w:type="dxa"/>
          </w:tcPr>
          <w:p w14:paraId="191631AC" w14:textId="62609C2D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7CEF" w14:paraId="4AAE02BB" w14:textId="77777777" w:rsidTr="00203889">
        <w:tc>
          <w:tcPr>
            <w:tcW w:w="505" w:type="dxa"/>
          </w:tcPr>
          <w:p w14:paraId="742CD9EF" w14:textId="77777777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77B1A5A6" w14:textId="2A6A1D43" w:rsidR="00617CEF" w:rsidRPr="009843B3" w:rsidRDefault="007E0585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79</w:t>
            </w:r>
          </w:p>
        </w:tc>
        <w:tc>
          <w:tcPr>
            <w:tcW w:w="1442" w:type="dxa"/>
          </w:tcPr>
          <w:p w14:paraId="752CCD02" w14:textId="676A6619" w:rsidR="00617CEF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7D2">
              <w:rPr>
                <w:rFonts w:asciiTheme="minorHAnsi" w:hAnsiTheme="minorHAnsi" w:cstheme="minorHAnsi"/>
                <w:sz w:val="20"/>
                <w:szCs w:val="20"/>
              </w:rPr>
              <w:t>Grammar activities (WB p. 90) &amp; Extra vocabulary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activities (WB p. 102)</w:t>
            </w:r>
          </w:p>
        </w:tc>
        <w:tc>
          <w:tcPr>
            <w:tcW w:w="1618" w:type="dxa"/>
          </w:tcPr>
          <w:p w14:paraId="398EF649" w14:textId="07DDC9BF" w:rsidR="00617CEF" w:rsidRPr="004770C0" w:rsidRDefault="00617CEF" w:rsidP="00617CE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  <w:p w14:paraId="52C1C1BB" w14:textId="77777777" w:rsidR="00617CEF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7" w:type="dxa"/>
          </w:tcPr>
          <w:p w14:paraId="6E321473" w14:textId="77777777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124760BD" w14:textId="647A1AF1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Food, fruit and vegetables</w:t>
            </w:r>
          </w:p>
        </w:tc>
        <w:tc>
          <w:tcPr>
            <w:tcW w:w="1372" w:type="dxa"/>
          </w:tcPr>
          <w:p w14:paraId="5756E7EF" w14:textId="2FD41FCC" w:rsidR="00617CEF" w:rsidRPr="004770C0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WB</w:t>
            </w:r>
          </w:p>
        </w:tc>
        <w:tc>
          <w:tcPr>
            <w:tcW w:w="3022" w:type="dxa"/>
          </w:tcPr>
          <w:p w14:paraId="3C0C9B49" w14:textId="77777777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7CEF" w14:paraId="3EF39205" w14:textId="77777777" w:rsidTr="00203889">
        <w:tc>
          <w:tcPr>
            <w:tcW w:w="505" w:type="dxa"/>
          </w:tcPr>
          <w:p w14:paraId="19D2552C" w14:textId="42E34931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351A48C9" w14:textId="1D69CCBE" w:rsidR="00617CEF" w:rsidRPr="009843B3" w:rsidRDefault="007E0585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1442" w:type="dxa"/>
          </w:tcPr>
          <w:p w14:paraId="17D4AEF6" w14:textId="77777777" w:rsidR="00617CEF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CLIL Module 4</w:t>
            </w:r>
          </w:p>
          <w:p w14:paraId="4C670BA7" w14:textId="5548CCB0" w:rsidR="00617CEF" w:rsidRPr="00554877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Song Module 4</w:t>
            </w:r>
          </w:p>
        </w:tc>
        <w:tc>
          <w:tcPr>
            <w:tcW w:w="1618" w:type="dxa"/>
          </w:tcPr>
          <w:p w14:paraId="336267F1" w14:textId="77777777" w:rsidR="00617CEF" w:rsidRPr="005736A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Give a sense of how English and cross-curricular subjects fit together</w:t>
            </w:r>
          </w:p>
          <w:p w14:paraId="2836EE32" w14:textId="613A4DA2" w:rsidR="00617CEF" w:rsidRPr="00F33ABD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Revise and consolidate stuctures, functions and vocabulary through a song</w:t>
            </w:r>
          </w:p>
        </w:tc>
        <w:tc>
          <w:tcPr>
            <w:tcW w:w="2047" w:type="dxa"/>
          </w:tcPr>
          <w:p w14:paraId="5E5CB68D" w14:textId="6EB668C7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25D41684" w14:textId="5C5CC9CB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547090E1" w14:textId="6249FF6C" w:rsidR="00617CEF" w:rsidRPr="00554877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</w:tcPr>
          <w:p w14:paraId="153AC55E" w14:textId="77777777" w:rsidR="007C7189" w:rsidRPr="001842A3" w:rsidRDefault="007C7189" w:rsidP="007C71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kulcskompetenciák: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AB26E8F" w14:textId="77777777" w:rsidR="007C7189" w:rsidRPr="001842A3" w:rsidRDefault="007C7189" w:rsidP="007C71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Digitális kompetencia, matematikai kompetencia</w:t>
            </w:r>
          </w:p>
          <w:p w14:paraId="7A481B65" w14:textId="77777777" w:rsidR="007C7189" w:rsidRPr="001842A3" w:rsidRDefault="007C7189" w:rsidP="007C71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feladatok: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 Testi-lelki egészség, népismeret</w:t>
            </w:r>
          </w:p>
          <w:p w14:paraId="7D72FA26" w14:textId="3B4FDB6A" w:rsidR="00617CEF" w:rsidRPr="009843B3" w:rsidRDefault="007C7189" w:rsidP="007C71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pontok: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 matematika, háztartástan</w:t>
            </w:r>
          </w:p>
        </w:tc>
      </w:tr>
      <w:tr w:rsidR="00617CEF" w14:paraId="5F1946A1" w14:textId="77777777" w:rsidTr="007C4491">
        <w:tc>
          <w:tcPr>
            <w:tcW w:w="505" w:type="dxa"/>
          </w:tcPr>
          <w:p w14:paraId="6C8335F3" w14:textId="3490A616" w:rsidR="00617CEF" w:rsidRPr="009843B3" w:rsidRDefault="007E0585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582" w:type="dxa"/>
          </w:tcPr>
          <w:p w14:paraId="00B989B1" w14:textId="7F6F2F78" w:rsidR="00617CEF" w:rsidRPr="009843B3" w:rsidRDefault="007E0585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81</w:t>
            </w:r>
          </w:p>
        </w:tc>
        <w:tc>
          <w:tcPr>
            <w:tcW w:w="1442" w:type="dxa"/>
          </w:tcPr>
          <w:p w14:paraId="68E3F9AE" w14:textId="01790A95" w:rsidR="00617CEF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Project Module 4</w:t>
            </w:r>
          </w:p>
        </w:tc>
        <w:tc>
          <w:tcPr>
            <w:tcW w:w="1618" w:type="dxa"/>
          </w:tcPr>
          <w:p w14:paraId="0CEE72C3" w14:textId="47DF2E10" w:rsidR="00617CEF" w:rsidRPr="005736A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 project work based on the previous lesson</w:t>
            </w:r>
          </w:p>
        </w:tc>
        <w:tc>
          <w:tcPr>
            <w:tcW w:w="2047" w:type="dxa"/>
          </w:tcPr>
          <w:p w14:paraId="32B56D05" w14:textId="77777777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75242BE9" w14:textId="77777777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07B57459" w14:textId="57F70037" w:rsidR="00617CEF" w:rsidRPr="004770C0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3022" w:type="dxa"/>
          </w:tcPr>
          <w:p w14:paraId="573D209F" w14:textId="77777777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7CEF" w14:paraId="0892A7D9" w14:textId="77777777" w:rsidTr="007C4491">
        <w:tc>
          <w:tcPr>
            <w:tcW w:w="505" w:type="dxa"/>
          </w:tcPr>
          <w:p w14:paraId="005F5F9A" w14:textId="77777777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65E3549C" w14:textId="40A55CC6" w:rsidR="00617CEF" w:rsidRPr="009843B3" w:rsidRDefault="007E0585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82</w:t>
            </w:r>
          </w:p>
        </w:tc>
        <w:tc>
          <w:tcPr>
            <w:tcW w:w="1442" w:type="dxa"/>
          </w:tcPr>
          <w:p w14:paraId="5D31D151" w14:textId="6394F74D" w:rsidR="00617CEF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grammar practice Module 4</w:t>
            </w:r>
          </w:p>
        </w:tc>
        <w:tc>
          <w:tcPr>
            <w:tcW w:w="1618" w:type="dxa"/>
          </w:tcPr>
          <w:p w14:paraId="5B380730" w14:textId="50031776" w:rsidR="00617CEF" w:rsidRPr="005736A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grammar structure of module 4</w:t>
            </w:r>
          </w:p>
        </w:tc>
        <w:tc>
          <w:tcPr>
            <w:tcW w:w="2047" w:type="dxa"/>
          </w:tcPr>
          <w:p w14:paraId="0F789275" w14:textId="77777777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1F975A10" w14:textId="77777777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0C66DD33" w14:textId="56A7D3E3" w:rsidR="00617CEF" w:rsidRPr="004770C0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workbook</w:t>
            </w:r>
          </w:p>
        </w:tc>
        <w:tc>
          <w:tcPr>
            <w:tcW w:w="3022" w:type="dxa"/>
          </w:tcPr>
          <w:p w14:paraId="6140A8A5" w14:textId="77777777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7CEF" w14:paraId="1550E2B2" w14:textId="77777777" w:rsidTr="00203889">
        <w:tc>
          <w:tcPr>
            <w:tcW w:w="505" w:type="dxa"/>
          </w:tcPr>
          <w:p w14:paraId="6976AFCE" w14:textId="77777777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9435259" w14:textId="451BB8BA" w:rsidR="00617CEF" w:rsidRPr="009843B3" w:rsidRDefault="007E0585" w:rsidP="00617C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442" w:type="dxa"/>
          </w:tcPr>
          <w:p w14:paraId="76BAD202" w14:textId="3A5DDD90" w:rsidR="00617CEF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2C05">
              <w:rPr>
                <w:rFonts w:asciiTheme="minorHAnsi" w:hAnsiTheme="minorHAnsi" w:cstheme="minorHAnsi"/>
                <w:sz w:val="20"/>
                <w:szCs w:val="20"/>
              </w:rPr>
              <w:t xml:space="preserve">Extra Material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618" w:type="dxa"/>
          </w:tcPr>
          <w:p w14:paraId="0FCF9A5B" w14:textId="14F24E49" w:rsidR="00617CEF" w:rsidRPr="00E72C05" w:rsidRDefault="00617CEF" w:rsidP="00617CE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72C05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E72C05">
              <w:rPr>
                <w:rFonts w:asciiTheme="minorHAnsi" w:hAnsiTheme="minorHAnsi" w:cstheme="minorHAnsi"/>
                <w:sz w:val="20"/>
                <w:szCs w:val="20"/>
              </w:rPr>
              <w:t xml:space="preserve"> through extra material</w:t>
            </w:r>
          </w:p>
          <w:p w14:paraId="781780F9" w14:textId="77777777" w:rsidR="00617CEF" w:rsidRPr="004770C0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7" w:type="dxa"/>
          </w:tcPr>
          <w:p w14:paraId="38BBC02D" w14:textId="77777777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15C85199" w14:textId="77777777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40EF067E" w14:textId="2A614DDB" w:rsidR="00617CEF" w:rsidRPr="004770C0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2C05">
              <w:rPr>
                <w:rFonts w:asciiTheme="minorHAnsi" w:hAnsiTheme="minorHAnsi" w:cstheme="minorHAnsi"/>
                <w:sz w:val="20"/>
                <w:szCs w:val="20"/>
              </w:rPr>
              <w:t>Worksheets (Teacher’s resource CD), CD-player &amp; CD or IWB &amp; IWB material</w:t>
            </w:r>
          </w:p>
        </w:tc>
        <w:tc>
          <w:tcPr>
            <w:tcW w:w="3022" w:type="dxa"/>
          </w:tcPr>
          <w:p w14:paraId="2CD8D42F" w14:textId="77777777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7CEF" w14:paraId="7CAF1EE3" w14:textId="77777777" w:rsidTr="00203889">
        <w:tc>
          <w:tcPr>
            <w:tcW w:w="505" w:type="dxa"/>
          </w:tcPr>
          <w:p w14:paraId="353D0EFC" w14:textId="77777777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274AA66" w14:textId="086EBE7F" w:rsidR="00617CEF" w:rsidRPr="009843B3" w:rsidRDefault="007E0585" w:rsidP="00617C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442" w:type="dxa"/>
          </w:tcPr>
          <w:p w14:paraId="50B9BE28" w14:textId="24C34263" w:rsidR="00617CEF" w:rsidRPr="00554877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 Module 4</w:t>
            </w:r>
          </w:p>
        </w:tc>
        <w:tc>
          <w:tcPr>
            <w:tcW w:w="1618" w:type="dxa"/>
          </w:tcPr>
          <w:p w14:paraId="00C0D9BB" w14:textId="171593CE" w:rsidR="00617CEF" w:rsidRPr="00F33ABD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047" w:type="dxa"/>
          </w:tcPr>
          <w:p w14:paraId="016D9335" w14:textId="28738683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63B51B8A" w14:textId="7F20CD5E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35EE66D1" w14:textId="31D40DB2" w:rsidR="00617CEF" w:rsidRPr="00554877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3022" w:type="dxa"/>
          </w:tcPr>
          <w:p w14:paraId="15EB3DD0" w14:textId="1CC9021E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7CEF" w14:paraId="58A65323" w14:textId="77777777" w:rsidTr="00203889">
        <w:tc>
          <w:tcPr>
            <w:tcW w:w="505" w:type="dxa"/>
          </w:tcPr>
          <w:p w14:paraId="46EDC2DD" w14:textId="77777777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A59836F" w14:textId="514FB70E" w:rsidR="00617CEF" w:rsidRPr="009843B3" w:rsidRDefault="007E0585" w:rsidP="00617C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442" w:type="dxa"/>
          </w:tcPr>
          <w:p w14:paraId="4714096C" w14:textId="2284E4A2" w:rsidR="00617CEF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Correction of module test </w:t>
            </w:r>
          </w:p>
        </w:tc>
        <w:tc>
          <w:tcPr>
            <w:tcW w:w="1618" w:type="dxa"/>
          </w:tcPr>
          <w:p w14:paraId="66BA54BD" w14:textId="4AF29449" w:rsidR="00617CEF" w:rsidRPr="004770C0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</w:tc>
        <w:tc>
          <w:tcPr>
            <w:tcW w:w="2047" w:type="dxa"/>
          </w:tcPr>
          <w:p w14:paraId="1551D511" w14:textId="77777777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7F67B10F" w14:textId="77777777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48007C04" w14:textId="66C420D4" w:rsidR="00617CEF" w:rsidRPr="004770C0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</w:p>
        </w:tc>
        <w:tc>
          <w:tcPr>
            <w:tcW w:w="3022" w:type="dxa"/>
          </w:tcPr>
          <w:p w14:paraId="55A29120" w14:textId="77777777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7CEF" w14:paraId="1CB86FB9" w14:textId="77777777" w:rsidTr="00203889">
        <w:tc>
          <w:tcPr>
            <w:tcW w:w="505" w:type="dxa"/>
          </w:tcPr>
          <w:p w14:paraId="2F18E6BC" w14:textId="40B0F827" w:rsidR="00617CEF" w:rsidRPr="009843B3" w:rsidRDefault="007E0585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582" w:type="dxa"/>
          </w:tcPr>
          <w:p w14:paraId="69587EB4" w14:textId="6D20CF12" w:rsidR="00617CEF" w:rsidRPr="009843B3" w:rsidRDefault="007E0585" w:rsidP="00617C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86-90</w:t>
            </w:r>
          </w:p>
        </w:tc>
        <w:tc>
          <w:tcPr>
            <w:tcW w:w="1442" w:type="dxa"/>
          </w:tcPr>
          <w:p w14:paraId="0301B961" w14:textId="0C8C3D79" w:rsidR="00617CEF" w:rsidRPr="00554877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Revision Modules 1-4</w:t>
            </w:r>
          </w:p>
        </w:tc>
        <w:tc>
          <w:tcPr>
            <w:tcW w:w="1618" w:type="dxa"/>
          </w:tcPr>
          <w:p w14:paraId="7431669F" w14:textId="78FDA07D" w:rsidR="00617CEF" w:rsidRPr="00F33ABD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Revising the structures, functions and vocabulary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presented in module 1-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047" w:type="dxa"/>
          </w:tcPr>
          <w:p w14:paraId="263ADE4C" w14:textId="3D281490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3B6ECFD1" w14:textId="1E47C3BC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00583BA0" w14:textId="77777777" w:rsidR="00617CEF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Student’s book, workbook</w:t>
            </w:r>
          </w:p>
          <w:p w14:paraId="25276656" w14:textId="06C75519" w:rsidR="00617CEF" w:rsidRPr="00554877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Extra material (Teacher’s resource CD)</w:t>
            </w:r>
          </w:p>
        </w:tc>
        <w:tc>
          <w:tcPr>
            <w:tcW w:w="3022" w:type="dxa"/>
          </w:tcPr>
          <w:p w14:paraId="738DA9CF" w14:textId="30B4CA53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7CEF" w14:paraId="35226103" w14:textId="77777777" w:rsidTr="00203889">
        <w:tc>
          <w:tcPr>
            <w:tcW w:w="505" w:type="dxa"/>
          </w:tcPr>
          <w:p w14:paraId="1461F5A4" w14:textId="31E9B96A" w:rsidR="00617CEF" w:rsidRPr="009843B3" w:rsidRDefault="007E0585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582" w:type="dxa"/>
          </w:tcPr>
          <w:p w14:paraId="0D1945CF" w14:textId="1D6595C5" w:rsidR="00617CEF" w:rsidRPr="009843B3" w:rsidRDefault="007E0585" w:rsidP="00617C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1442" w:type="dxa"/>
          </w:tcPr>
          <w:p w14:paraId="1D97D6A4" w14:textId="4603FBC7" w:rsidR="00617CEF" w:rsidRPr="00554877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Mid-term test</w:t>
            </w:r>
          </w:p>
        </w:tc>
        <w:tc>
          <w:tcPr>
            <w:tcW w:w="1618" w:type="dxa"/>
          </w:tcPr>
          <w:p w14:paraId="65120D25" w14:textId="0FF19FA1" w:rsidR="00617CEF" w:rsidRPr="00F33ABD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047" w:type="dxa"/>
          </w:tcPr>
          <w:p w14:paraId="008F2DCB" w14:textId="5B28CB66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0FDC8710" w14:textId="2ABC4A81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1A361AC7" w14:textId="438597B7" w:rsidR="00617CEF" w:rsidRPr="00554877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3022" w:type="dxa"/>
          </w:tcPr>
          <w:p w14:paraId="28ADF87B" w14:textId="2C339CCF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7CEF" w14:paraId="6188394B" w14:textId="77777777" w:rsidTr="00203889">
        <w:tc>
          <w:tcPr>
            <w:tcW w:w="505" w:type="dxa"/>
          </w:tcPr>
          <w:p w14:paraId="5734B626" w14:textId="3634A738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1C3CB8EE" w14:textId="7E5BB59E" w:rsidR="00617CEF" w:rsidRPr="009843B3" w:rsidRDefault="007E0585" w:rsidP="00617C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442" w:type="dxa"/>
          </w:tcPr>
          <w:p w14:paraId="4D6A3FDA" w14:textId="77777777" w:rsidR="00617CEF" w:rsidRPr="004770C0" w:rsidRDefault="00617CEF" w:rsidP="00617CE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Correction of Mid-term test</w:t>
            </w:r>
          </w:p>
          <w:p w14:paraId="608F563B" w14:textId="62C84F86" w:rsidR="00617CEF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Cover 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18" w:type="dxa"/>
          </w:tcPr>
          <w:p w14:paraId="76974F30" w14:textId="77777777" w:rsidR="00617CEF" w:rsidRPr="004770C0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  <w:p w14:paraId="75EBF21E" w14:textId="3BFE7D3F" w:rsidR="00617CEF" w:rsidRPr="00F33ABD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047" w:type="dxa"/>
          </w:tcPr>
          <w:p w14:paraId="77B45D2F" w14:textId="77777777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5D67D0AE" w14:textId="2F45E0A2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72BD7FBF" w14:textId="64A529EA" w:rsidR="00617CEF" w:rsidRPr="00D71131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3022" w:type="dxa"/>
          </w:tcPr>
          <w:p w14:paraId="6ADAA8BD" w14:textId="77777777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69F7" w14:paraId="333C85E9" w14:textId="77777777" w:rsidTr="00C347D2">
        <w:tc>
          <w:tcPr>
            <w:tcW w:w="505" w:type="dxa"/>
          </w:tcPr>
          <w:p w14:paraId="0AB87ED5" w14:textId="77777777" w:rsidR="00A069F7" w:rsidRPr="009843B3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62E6635B" w14:textId="4FE31B43" w:rsidR="00A069F7" w:rsidRPr="009843B3" w:rsidRDefault="00A069F7" w:rsidP="00617C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93-94</w:t>
            </w:r>
          </w:p>
        </w:tc>
        <w:tc>
          <w:tcPr>
            <w:tcW w:w="1442" w:type="dxa"/>
          </w:tcPr>
          <w:p w14:paraId="3B7E79D1" w14:textId="5BB2E22D" w:rsidR="00A069F7" w:rsidRPr="00554877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5A</w:t>
            </w:r>
          </w:p>
        </w:tc>
        <w:tc>
          <w:tcPr>
            <w:tcW w:w="1618" w:type="dxa"/>
          </w:tcPr>
          <w:p w14:paraId="2AB2AD07" w14:textId="77777777" w:rsidR="00A069F7" w:rsidRPr="005736A3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Talking about past events.</w:t>
            </w:r>
          </w:p>
          <w:p w14:paraId="23A4AE27" w14:textId="77777777" w:rsidR="00A069F7" w:rsidRPr="005736A3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 xml:space="preserve">Talking about </w:t>
            </w:r>
          </w:p>
          <w:p w14:paraId="7FB9C204" w14:textId="77777777" w:rsidR="00A069F7" w:rsidRPr="005736A3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 xml:space="preserve">embarrassing </w:t>
            </w:r>
          </w:p>
          <w:p w14:paraId="7E142602" w14:textId="145507F8" w:rsidR="00A069F7" w:rsidRPr="00F33ABD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moments of life.</w:t>
            </w:r>
          </w:p>
        </w:tc>
        <w:tc>
          <w:tcPr>
            <w:tcW w:w="2047" w:type="dxa"/>
          </w:tcPr>
          <w:p w14:paraId="5B965CB5" w14:textId="77777777" w:rsidR="00A069F7" w:rsidRPr="004009B6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Past Simple</w:t>
            </w:r>
          </w:p>
          <w:p w14:paraId="326F6824" w14:textId="77777777" w:rsidR="00A069F7" w:rsidRPr="004009B6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Affirmative</w:t>
            </w:r>
          </w:p>
          <w:p w14:paraId="660307D2" w14:textId="76FB057E" w:rsidR="00A069F7" w:rsidRPr="0087346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Negative</w:t>
            </w:r>
          </w:p>
        </w:tc>
        <w:tc>
          <w:tcPr>
            <w:tcW w:w="3442" w:type="dxa"/>
          </w:tcPr>
          <w:p w14:paraId="26239E8A" w14:textId="77777777" w:rsidR="00A069F7" w:rsidRPr="00E067E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A couple of, ago, all over, explain, get scared, get tired, last week/month/year…</w:t>
            </w:r>
          </w:p>
          <w:p w14:paraId="1D4FEF1D" w14:textId="3F85E235" w:rsidR="00A069F7" w:rsidRPr="0087346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Laugh, leave, suddenly, treadmill, unfortunately, yesterday</w:t>
            </w:r>
          </w:p>
        </w:tc>
        <w:tc>
          <w:tcPr>
            <w:tcW w:w="1372" w:type="dxa"/>
          </w:tcPr>
          <w:p w14:paraId="1E94EDA0" w14:textId="025FCACA" w:rsidR="00A069F7" w:rsidRPr="00554877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1131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 w:val="restart"/>
          </w:tcPr>
          <w:p w14:paraId="24FC6F01" w14:textId="77777777" w:rsidR="00A069F7" w:rsidRDefault="00A069F7" w:rsidP="007C71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033B4A4A" w14:textId="77777777" w:rsidR="00A069F7" w:rsidRDefault="00A069F7" w:rsidP="007C71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énkép,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önismeret,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hon- és népismeret</w:t>
            </w:r>
          </w:p>
          <w:p w14:paraId="149DB2F5" w14:textId="77777777" w:rsidR="00A069F7" w:rsidRDefault="00A069F7" w:rsidP="007C71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00E70BB8" w14:textId="77777777" w:rsidR="00A069F7" w:rsidRDefault="00A069F7" w:rsidP="007C71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idegennyelvi kompetencia,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szociális és állampolgári kompetencia</w:t>
            </w:r>
          </w:p>
          <w:p w14:paraId="3AB94A7D" w14:textId="77777777" w:rsidR="00A069F7" w:rsidRDefault="00A069F7" w:rsidP="007C71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526CCE8B" w14:textId="716B8389" w:rsidR="00A069F7" w:rsidRPr="009843B3" w:rsidRDefault="00A069F7" w:rsidP="007C71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irodalom,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fizika,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médiaismeretek, történelem,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társadalomismeret</w:t>
            </w:r>
          </w:p>
        </w:tc>
      </w:tr>
      <w:tr w:rsidR="00A069F7" w14:paraId="2B3339E6" w14:textId="77777777" w:rsidTr="00C347D2">
        <w:tc>
          <w:tcPr>
            <w:tcW w:w="505" w:type="dxa"/>
          </w:tcPr>
          <w:p w14:paraId="27051B5D" w14:textId="7E9DA896" w:rsidR="00A069F7" w:rsidRPr="009843B3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582" w:type="dxa"/>
          </w:tcPr>
          <w:p w14:paraId="09F792C9" w14:textId="3D2DF41E" w:rsidR="00A069F7" w:rsidRPr="009843B3" w:rsidRDefault="00A069F7" w:rsidP="00617C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95-96</w:t>
            </w:r>
          </w:p>
        </w:tc>
        <w:tc>
          <w:tcPr>
            <w:tcW w:w="1442" w:type="dxa"/>
          </w:tcPr>
          <w:p w14:paraId="79C6CDE2" w14:textId="0A6B51F4" w:rsidR="00A069F7" w:rsidRPr="00554877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5B</w:t>
            </w:r>
          </w:p>
        </w:tc>
        <w:tc>
          <w:tcPr>
            <w:tcW w:w="1618" w:type="dxa"/>
          </w:tcPr>
          <w:p w14:paraId="0E43EF70" w14:textId="77777777" w:rsidR="00A069F7" w:rsidRPr="005736A3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Asking and answering about past events.</w:t>
            </w:r>
          </w:p>
          <w:p w14:paraId="5AD53F07" w14:textId="5F45498B" w:rsidR="00A069F7" w:rsidRPr="00F33ABD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Talking about school days.</w:t>
            </w:r>
          </w:p>
        </w:tc>
        <w:tc>
          <w:tcPr>
            <w:tcW w:w="2047" w:type="dxa"/>
          </w:tcPr>
          <w:p w14:paraId="6266B10D" w14:textId="77777777" w:rsidR="00A069F7" w:rsidRPr="004009B6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Past Simple</w:t>
            </w:r>
          </w:p>
          <w:p w14:paraId="41DFC6FC" w14:textId="18A31838" w:rsidR="00A069F7" w:rsidRPr="0087346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Questions</w:t>
            </w:r>
          </w:p>
        </w:tc>
        <w:tc>
          <w:tcPr>
            <w:tcW w:w="3442" w:type="dxa"/>
          </w:tcPr>
          <w:p w14:paraId="3B676413" w14:textId="77777777" w:rsidR="00A069F7" w:rsidRPr="00E067E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School/academic subjects</w:t>
            </w:r>
          </w:p>
          <w:p w14:paraId="087702C6" w14:textId="77777777" w:rsidR="00A069F7" w:rsidRPr="00E067E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Phrases: exactly, exam results, fail an exam, pass an exam, forget, get a degree, remember, reunion, take a course,</w:t>
            </w:r>
          </w:p>
          <w:p w14:paraId="58B21F8C" w14:textId="77777777" w:rsidR="00A069F7" w:rsidRPr="00E067E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You missed out</w:t>
            </w:r>
          </w:p>
          <w:p w14:paraId="40E18A69" w14:textId="43E4CBB3" w:rsidR="00A069F7" w:rsidRPr="0087346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2787C852" w14:textId="2FF35697" w:rsidR="00A069F7" w:rsidRPr="00554877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1131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1F1CB407" w14:textId="55B4E232" w:rsidR="00A069F7" w:rsidRPr="009843B3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69F7" w14:paraId="224EC2CC" w14:textId="77777777" w:rsidTr="00C347D2">
        <w:tc>
          <w:tcPr>
            <w:tcW w:w="505" w:type="dxa"/>
          </w:tcPr>
          <w:p w14:paraId="68C8A5FD" w14:textId="77777777" w:rsidR="00A069F7" w:rsidRPr="009843B3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7494B964" w14:textId="61651DAD" w:rsidR="00A069F7" w:rsidRPr="009843B3" w:rsidRDefault="00A069F7" w:rsidP="00617C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97-98</w:t>
            </w:r>
          </w:p>
        </w:tc>
        <w:tc>
          <w:tcPr>
            <w:tcW w:w="1442" w:type="dxa"/>
          </w:tcPr>
          <w:p w14:paraId="08993368" w14:textId="2697011F" w:rsidR="00A069F7" w:rsidRPr="00554877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5C</w:t>
            </w:r>
          </w:p>
        </w:tc>
        <w:tc>
          <w:tcPr>
            <w:tcW w:w="1618" w:type="dxa"/>
          </w:tcPr>
          <w:p w14:paraId="45923290" w14:textId="77777777" w:rsidR="00A069F7" w:rsidRPr="005736A3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Narrating events.</w:t>
            </w:r>
          </w:p>
          <w:p w14:paraId="7855DCD8" w14:textId="14AAAB43" w:rsidR="00A069F7" w:rsidRPr="00F33ABD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Asking &amp;answering about past holidays.</w:t>
            </w:r>
          </w:p>
        </w:tc>
        <w:tc>
          <w:tcPr>
            <w:tcW w:w="2047" w:type="dxa"/>
          </w:tcPr>
          <w:p w14:paraId="2257489E" w14:textId="77777777" w:rsidR="00A069F7" w:rsidRPr="004009B6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Past Simple</w:t>
            </w:r>
          </w:p>
          <w:p w14:paraId="11062FED" w14:textId="09899012" w:rsidR="00A069F7" w:rsidRPr="0087346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’ to be’</w:t>
            </w:r>
          </w:p>
        </w:tc>
        <w:tc>
          <w:tcPr>
            <w:tcW w:w="3442" w:type="dxa"/>
          </w:tcPr>
          <w:p w14:paraId="36661A41" w14:textId="77777777" w:rsidR="00A069F7" w:rsidRPr="00E067E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Holiday avtivities</w:t>
            </w:r>
          </w:p>
          <w:p w14:paraId="0609FB85" w14:textId="77777777" w:rsidR="00A069F7" w:rsidRPr="00E067E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Phrases: be afraid of heights, be stuck, calm down, dangerous, happen,</w:t>
            </w:r>
          </w:p>
          <w:p w14:paraId="4802D0DE" w14:textId="77777777" w:rsidR="00A069F7" w:rsidRPr="00E067E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imagine, island, jump, loud noise, panic, sea,</w:t>
            </w:r>
          </w:p>
          <w:p w14:paraId="3569487A" w14:textId="2F13AD4A" w:rsidR="00A069F7" w:rsidRPr="0087346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sunbathe, terrified, tropical…etc.</w:t>
            </w:r>
          </w:p>
        </w:tc>
        <w:tc>
          <w:tcPr>
            <w:tcW w:w="1372" w:type="dxa"/>
          </w:tcPr>
          <w:p w14:paraId="230E3EB3" w14:textId="254DA2F8" w:rsidR="00A069F7" w:rsidRPr="00554877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1131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74880C5A" w14:textId="7F4F5B5B" w:rsidR="00A069F7" w:rsidRPr="009843B3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69F7" w14:paraId="68B32673" w14:textId="77777777" w:rsidTr="00C347D2">
        <w:tc>
          <w:tcPr>
            <w:tcW w:w="505" w:type="dxa"/>
          </w:tcPr>
          <w:p w14:paraId="1F2FD4D7" w14:textId="5B9C5EE1" w:rsidR="00A069F7" w:rsidRPr="009843B3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9050F34" w14:textId="502CAFB1" w:rsidR="00A069F7" w:rsidRPr="009843B3" w:rsidRDefault="00A069F7" w:rsidP="00617C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99-100</w:t>
            </w:r>
          </w:p>
        </w:tc>
        <w:tc>
          <w:tcPr>
            <w:tcW w:w="1442" w:type="dxa"/>
          </w:tcPr>
          <w:p w14:paraId="2225023A" w14:textId="0CDE0DCC" w:rsidR="00A069F7" w:rsidRPr="00554877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5D</w:t>
            </w:r>
          </w:p>
        </w:tc>
        <w:tc>
          <w:tcPr>
            <w:tcW w:w="1618" w:type="dxa"/>
          </w:tcPr>
          <w:p w14:paraId="0FF737C5" w14:textId="77777777" w:rsidR="00A069F7" w:rsidRPr="005736A3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Talking about famous people.</w:t>
            </w:r>
          </w:p>
          <w:p w14:paraId="1A2348CD" w14:textId="77777777" w:rsidR="00A069F7" w:rsidRPr="005736A3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Expressing ability in the past.</w:t>
            </w:r>
          </w:p>
          <w:p w14:paraId="56AC97D8" w14:textId="77777777" w:rsidR="00A069F7" w:rsidRPr="005736A3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Talents&amp;</w:t>
            </w:r>
          </w:p>
          <w:p w14:paraId="00D337BA" w14:textId="364A1C3A" w:rsidR="00A069F7" w:rsidRPr="00F33ABD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abilities.</w:t>
            </w:r>
          </w:p>
        </w:tc>
        <w:tc>
          <w:tcPr>
            <w:tcW w:w="2047" w:type="dxa"/>
          </w:tcPr>
          <w:p w14:paraId="5BEB41E4" w14:textId="77777777" w:rsidR="00A069F7" w:rsidRPr="004009B6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Auxiliary ’could’</w:t>
            </w:r>
          </w:p>
          <w:p w14:paraId="6B4B9C45" w14:textId="77777777" w:rsidR="00A069F7" w:rsidRPr="004009B6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Adjectives</w:t>
            </w:r>
          </w:p>
          <w:p w14:paraId="420D8714" w14:textId="4EB6F81B" w:rsidR="00A069F7" w:rsidRPr="0087346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Adverbs of manner</w:t>
            </w:r>
          </w:p>
        </w:tc>
        <w:tc>
          <w:tcPr>
            <w:tcW w:w="3442" w:type="dxa"/>
          </w:tcPr>
          <w:p w14:paraId="5B752D15" w14:textId="77777777" w:rsidR="00A069F7" w:rsidRPr="00E067E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Jobs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&amp;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Professions</w:t>
            </w:r>
          </w:p>
          <w:p w14:paraId="394F5985" w14:textId="77777777" w:rsidR="00A069F7" w:rsidRPr="00E067E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Phrases: amazing, at the age of, be born, blind, break a record, century, completely, die, get over,</w:t>
            </w:r>
          </w:p>
          <w:p w14:paraId="342A0375" w14:textId="77777777" w:rsidR="00A069F7" w:rsidRPr="00E067E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invent, mystery, novel, successful, win, young</w:t>
            </w:r>
          </w:p>
          <w:p w14:paraId="1C03E010" w14:textId="5C58F328" w:rsidR="00A069F7" w:rsidRPr="0087346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5BB783ED" w14:textId="2E71D2D8" w:rsidR="00A069F7" w:rsidRPr="00554877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1131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2A4D0B31" w14:textId="03F11435" w:rsidR="00A069F7" w:rsidRPr="009843B3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69F7" w14:paraId="1FC7EB62" w14:textId="77777777" w:rsidTr="00C347D2">
        <w:tc>
          <w:tcPr>
            <w:tcW w:w="505" w:type="dxa"/>
          </w:tcPr>
          <w:p w14:paraId="74BDCC57" w14:textId="60204D9E" w:rsidR="00A069F7" w:rsidRPr="009843B3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582" w:type="dxa"/>
          </w:tcPr>
          <w:p w14:paraId="30550930" w14:textId="6F8A85D4" w:rsidR="00A069F7" w:rsidRPr="009843B3" w:rsidRDefault="00A069F7" w:rsidP="00617C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101-102</w:t>
            </w:r>
          </w:p>
        </w:tc>
        <w:tc>
          <w:tcPr>
            <w:tcW w:w="1442" w:type="dxa"/>
          </w:tcPr>
          <w:p w14:paraId="494E3959" w14:textId="258E7532" w:rsidR="00A069F7" w:rsidRPr="00554877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5E</w:t>
            </w:r>
          </w:p>
        </w:tc>
        <w:tc>
          <w:tcPr>
            <w:tcW w:w="1618" w:type="dxa"/>
          </w:tcPr>
          <w:p w14:paraId="2AEC18C9" w14:textId="77777777" w:rsidR="00A069F7" w:rsidRPr="005736A3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Narrating a story.</w:t>
            </w:r>
          </w:p>
          <w:p w14:paraId="58FAED0A" w14:textId="3E7F97D5" w:rsidR="00A069F7" w:rsidRPr="00F33ABD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Describing feelings.</w:t>
            </w:r>
          </w:p>
        </w:tc>
        <w:tc>
          <w:tcPr>
            <w:tcW w:w="2047" w:type="dxa"/>
          </w:tcPr>
          <w:p w14:paraId="2D646D14" w14:textId="0DEEAE21" w:rsidR="00A069F7" w:rsidRPr="0087346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 xml:space="preserve">Using Simple Past </w:t>
            </w:r>
          </w:p>
        </w:tc>
        <w:tc>
          <w:tcPr>
            <w:tcW w:w="3442" w:type="dxa"/>
          </w:tcPr>
          <w:p w14:paraId="0A633911" w14:textId="77777777" w:rsidR="00A069F7" w:rsidRPr="00E067E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Words related to crime</w:t>
            </w:r>
          </w:p>
          <w:p w14:paraId="00B966F2" w14:textId="1B90F5EE" w:rsidR="00A069F7" w:rsidRPr="0087346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Phrases: bump, ressed in, enter, hang up, in no time, lose my emory, mate, point, ing up, shocked, wave, wonder</w:t>
            </w:r>
          </w:p>
        </w:tc>
        <w:tc>
          <w:tcPr>
            <w:tcW w:w="1372" w:type="dxa"/>
          </w:tcPr>
          <w:p w14:paraId="63AEFAC0" w14:textId="5FB27EA2" w:rsidR="00A069F7" w:rsidRPr="00554877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1131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4AD6715D" w14:textId="42F3F4B5" w:rsidR="00A069F7" w:rsidRPr="009843B3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7CEF" w14:paraId="07D60305" w14:textId="77777777" w:rsidTr="00203889">
        <w:tc>
          <w:tcPr>
            <w:tcW w:w="505" w:type="dxa"/>
          </w:tcPr>
          <w:p w14:paraId="357D607B" w14:textId="77777777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5EB29E0" w14:textId="41011E00" w:rsidR="00617CEF" w:rsidRPr="009843B3" w:rsidRDefault="007E0585" w:rsidP="00617C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1442" w:type="dxa"/>
          </w:tcPr>
          <w:p w14:paraId="49B22C06" w14:textId="4B9720AE" w:rsidR="00617CEF" w:rsidRPr="00554877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Video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618" w:type="dxa"/>
          </w:tcPr>
          <w:p w14:paraId="534FBE1E" w14:textId="70F780D5" w:rsidR="00617CEF" w:rsidRPr="00F33ABD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2047" w:type="dxa"/>
          </w:tcPr>
          <w:p w14:paraId="353D59DE" w14:textId="68FB6A44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0DAD72BE" w14:textId="09464CC2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52179560" w14:textId="62165A92" w:rsidR="00617CEF" w:rsidRPr="00554877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IWB &amp; IWB material,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3022" w:type="dxa"/>
          </w:tcPr>
          <w:p w14:paraId="6DCA601C" w14:textId="20279DF8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7CEF" w14:paraId="205AC284" w14:textId="77777777" w:rsidTr="00203889">
        <w:tc>
          <w:tcPr>
            <w:tcW w:w="505" w:type="dxa"/>
          </w:tcPr>
          <w:p w14:paraId="3AE16C6D" w14:textId="2BCD9A02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750964B1" w14:textId="5B047BDF" w:rsidR="00617CEF" w:rsidRPr="009843B3" w:rsidRDefault="007E0585" w:rsidP="00617C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104-105</w:t>
            </w:r>
          </w:p>
        </w:tc>
        <w:tc>
          <w:tcPr>
            <w:tcW w:w="1442" w:type="dxa"/>
            <w:shd w:val="clear" w:color="auto" w:fill="auto"/>
          </w:tcPr>
          <w:p w14:paraId="0468C501" w14:textId="743358E9" w:rsidR="00617CEF" w:rsidRPr="00554877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Round-up 5</w:t>
            </w:r>
          </w:p>
        </w:tc>
        <w:tc>
          <w:tcPr>
            <w:tcW w:w="1618" w:type="dxa"/>
          </w:tcPr>
          <w:p w14:paraId="6D62A555" w14:textId="072FBD40" w:rsidR="00617CEF" w:rsidRPr="004770C0" w:rsidRDefault="00617CEF" w:rsidP="00617CE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 w:rsidR="00BB49B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  <w:p w14:paraId="425A5DA7" w14:textId="7C6DA443" w:rsidR="00617CEF" w:rsidRPr="00F33ABD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Self-assessment</w:t>
            </w:r>
          </w:p>
        </w:tc>
        <w:tc>
          <w:tcPr>
            <w:tcW w:w="2047" w:type="dxa"/>
          </w:tcPr>
          <w:p w14:paraId="1FC7A28A" w14:textId="77777777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48B35DED" w14:textId="77777777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2427261D" w14:textId="15439E3F" w:rsidR="00617CEF" w:rsidRPr="00554877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</w:tc>
        <w:tc>
          <w:tcPr>
            <w:tcW w:w="3022" w:type="dxa"/>
          </w:tcPr>
          <w:p w14:paraId="0CEDF849" w14:textId="61CF8BDF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7CEF" w14:paraId="7EFCB876" w14:textId="77777777" w:rsidTr="00203889">
        <w:tc>
          <w:tcPr>
            <w:tcW w:w="505" w:type="dxa"/>
          </w:tcPr>
          <w:p w14:paraId="4ED81F06" w14:textId="2D20ED2E" w:rsidR="00617CEF" w:rsidRPr="009843B3" w:rsidRDefault="007E0585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582" w:type="dxa"/>
          </w:tcPr>
          <w:p w14:paraId="542B05B8" w14:textId="201D4792" w:rsidR="00617CEF" w:rsidRPr="009843B3" w:rsidRDefault="007E0585" w:rsidP="00617C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442" w:type="dxa"/>
            <w:shd w:val="clear" w:color="auto" w:fill="auto"/>
          </w:tcPr>
          <w:p w14:paraId="11873AD7" w14:textId="20DC669A" w:rsidR="00617CEF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7D2">
              <w:rPr>
                <w:rFonts w:asciiTheme="minorHAnsi" w:hAnsiTheme="minorHAnsi" w:cstheme="minorHAnsi"/>
                <w:sz w:val="20"/>
                <w:szCs w:val="20"/>
              </w:rPr>
              <w:t>Grammar activities (WB p. 91) &amp; Extra vocabulary activities (WB p. 103)</w:t>
            </w:r>
          </w:p>
        </w:tc>
        <w:tc>
          <w:tcPr>
            <w:tcW w:w="1618" w:type="dxa"/>
          </w:tcPr>
          <w:p w14:paraId="0BE8F92A" w14:textId="5A308C73" w:rsidR="00617CEF" w:rsidRDefault="00617CEF" w:rsidP="00617CE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047" w:type="dxa"/>
          </w:tcPr>
          <w:p w14:paraId="03AB766F" w14:textId="77777777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63EB4050" w14:textId="1C6DE893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Words related to crime</w:t>
            </w:r>
          </w:p>
        </w:tc>
        <w:tc>
          <w:tcPr>
            <w:tcW w:w="1372" w:type="dxa"/>
          </w:tcPr>
          <w:p w14:paraId="530F1B8C" w14:textId="77021C25" w:rsidR="00617CEF" w:rsidRPr="004770C0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WB</w:t>
            </w:r>
          </w:p>
        </w:tc>
        <w:tc>
          <w:tcPr>
            <w:tcW w:w="3022" w:type="dxa"/>
          </w:tcPr>
          <w:p w14:paraId="05A0A593" w14:textId="77777777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7CEF" w14:paraId="74AB22EF" w14:textId="77777777" w:rsidTr="00203889">
        <w:tc>
          <w:tcPr>
            <w:tcW w:w="505" w:type="dxa"/>
          </w:tcPr>
          <w:p w14:paraId="13ACE9DD" w14:textId="6C931CF2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6B949075" w14:textId="2E82270D" w:rsidR="00617CEF" w:rsidRPr="009843B3" w:rsidRDefault="007E0585" w:rsidP="00617C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442" w:type="dxa"/>
            <w:shd w:val="clear" w:color="auto" w:fill="auto"/>
          </w:tcPr>
          <w:p w14:paraId="3D76DC27" w14:textId="6510BC96" w:rsidR="00617CEF" w:rsidRPr="00554877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Culture page Module 5</w:t>
            </w:r>
          </w:p>
        </w:tc>
        <w:tc>
          <w:tcPr>
            <w:tcW w:w="1618" w:type="dxa"/>
          </w:tcPr>
          <w:p w14:paraId="13E8A38E" w14:textId="306A76A0" w:rsidR="00617CEF" w:rsidRPr="00F33ABD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Introduce various aspects of the culture of the English-speaking world</w:t>
            </w:r>
          </w:p>
        </w:tc>
        <w:tc>
          <w:tcPr>
            <w:tcW w:w="2047" w:type="dxa"/>
          </w:tcPr>
          <w:p w14:paraId="5ED73AD4" w14:textId="77777777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01F8B25B" w14:textId="77777777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3CDF10A5" w14:textId="1B3B1AD5" w:rsidR="00617CEF" w:rsidRPr="00554877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</w:tcPr>
          <w:p w14:paraId="1777F3C8" w14:textId="77777777" w:rsidR="007C7189" w:rsidRPr="001842A3" w:rsidRDefault="007C7189" w:rsidP="007C71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kulcskompetenciák: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FCFFAC6" w14:textId="77777777" w:rsidR="007C7189" w:rsidRPr="001842A3" w:rsidRDefault="007C7189" w:rsidP="007C71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Digitális kompetencia, szociális és állampolgári kompetencia</w:t>
            </w:r>
          </w:p>
          <w:p w14:paraId="18D463D6" w14:textId="77777777" w:rsidR="007C7189" w:rsidRPr="001842A3" w:rsidRDefault="007C7189" w:rsidP="007C71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feladatok: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 Népismeret, egyetemes kultúra</w:t>
            </w:r>
          </w:p>
          <w:p w14:paraId="548E5DA3" w14:textId="2706BD6B" w:rsidR="00617CEF" w:rsidRPr="009843B3" w:rsidRDefault="007C7189" w:rsidP="007C71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pontok: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 civilizáció</w:t>
            </w:r>
          </w:p>
        </w:tc>
      </w:tr>
      <w:tr w:rsidR="00617CEF" w14:paraId="14A60681" w14:textId="77777777" w:rsidTr="00203889">
        <w:tc>
          <w:tcPr>
            <w:tcW w:w="505" w:type="dxa"/>
          </w:tcPr>
          <w:p w14:paraId="0E6BEBFB" w14:textId="77777777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D48A997" w14:textId="27E7C078" w:rsidR="00617CEF" w:rsidRPr="009843B3" w:rsidRDefault="007E0585" w:rsidP="00617C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442" w:type="dxa"/>
            <w:shd w:val="clear" w:color="auto" w:fill="auto"/>
          </w:tcPr>
          <w:p w14:paraId="479EE28B" w14:textId="251C95AC" w:rsidR="00617CEF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Project Module 5</w:t>
            </w:r>
          </w:p>
        </w:tc>
        <w:tc>
          <w:tcPr>
            <w:tcW w:w="1618" w:type="dxa"/>
          </w:tcPr>
          <w:p w14:paraId="3565BC6C" w14:textId="4059FC73" w:rsidR="00617CEF" w:rsidRPr="004770C0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 project work based on the previous lesson</w:t>
            </w:r>
          </w:p>
        </w:tc>
        <w:tc>
          <w:tcPr>
            <w:tcW w:w="2047" w:type="dxa"/>
          </w:tcPr>
          <w:p w14:paraId="1AFA517B" w14:textId="77777777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101491C9" w14:textId="77777777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0029850B" w14:textId="57368D3C" w:rsidR="00617CEF" w:rsidRPr="004770C0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3022" w:type="dxa"/>
          </w:tcPr>
          <w:p w14:paraId="53E1B33D" w14:textId="77777777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7CEF" w14:paraId="36892A4F" w14:textId="77777777" w:rsidTr="00203889">
        <w:tc>
          <w:tcPr>
            <w:tcW w:w="505" w:type="dxa"/>
          </w:tcPr>
          <w:p w14:paraId="7633A8F1" w14:textId="77777777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36E50B87" w14:textId="2A1966AE" w:rsidR="00617CEF" w:rsidRPr="009843B3" w:rsidRDefault="007E0585" w:rsidP="00617C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1442" w:type="dxa"/>
            <w:shd w:val="clear" w:color="auto" w:fill="auto"/>
          </w:tcPr>
          <w:p w14:paraId="0BF81C21" w14:textId="50B61652" w:rsidR="00617CEF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grammar practice Module 5</w:t>
            </w:r>
          </w:p>
        </w:tc>
        <w:tc>
          <w:tcPr>
            <w:tcW w:w="1618" w:type="dxa"/>
          </w:tcPr>
          <w:p w14:paraId="485BC88C" w14:textId="2EE889F3" w:rsidR="00617CEF" w:rsidRPr="004770C0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grammar structure of module 5</w:t>
            </w:r>
          </w:p>
        </w:tc>
        <w:tc>
          <w:tcPr>
            <w:tcW w:w="2047" w:type="dxa"/>
          </w:tcPr>
          <w:p w14:paraId="0429834C" w14:textId="77777777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479EA552" w14:textId="77777777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2C3902CC" w14:textId="61675254" w:rsidR="00617CEF" w:rsidRPr="004770C0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workbook</w:t>
            </w:r>
          </w:p>
        </w:tc>
        <w:tc>
          <w:tcPr>
            <w:tcW w:w="3022" w:type="dxa"/>
          </w:tcPr>
          <w:p w14:paraId="222D14F1" w14:textId="77777777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7CEF" w14:paraId="61A2FC36" w14:textId="77777777" w:rsidTr="00203889">
        <w:tc>
          <w:tcPr>
            <w:tcW w:w="505" w:type="dxa"/>
          </w:tcPr>
          <w:p w14:paraId="116A6A92" w14:textId="77777777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3A87141E" w14:textId="096A4986" w:rsidR="00617CEF" w:rsidRPr="009843B3" w:rsidRDefault="007E0585" w:rsidP="00617C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442" w:type="dxa"/>
            <w:shd w:val="clear" w:color="auto" w:fill="auto"/>
          </w:tcPr>
          <w:p w14:paraId="6B1B9BC3" w14:textId="786F8A9B" w:rsidR="00617CEF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2C05">
              <w:rPr>
                <w:rFonts w:asciiTheme="minorHAnsi" w:hAnsiTheme="minorHAnsi" w:cstheme="minorHAnsi"/>
                <w:sz w:val="20"/>
                <w:szCs w:val="20"/>
              </w:rPr>
              <w:t xml:space="preserve">Extra Material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618" w:type="dxa"/>
          </w:tcPr>
          <w:p w14:paraId="431393FB" w14:textId="3715B6DB" w:rsidR="00617CEF" w:rsidRPr="00E72C05" w:rsidRDefault="00617CEF" w:rsidP="00617CE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72C05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E72C05">
              <w:rPr>
                <w:rFonts w:asciiTheme="minorHAnsi" w:hAnsiTheme="minorHAnsi" w:cstheme="minorHAnsi"/>
                <w:sz w:val="20"/>
                <w:szCs w:val="20"/>
              </w:rPr>
              <w:t xml:space="preserve"> through extra material</w:t>
            </w:r>
          </w:p>
          <w:p w14:paraId="1D337204" w14:textId="77777777" w:rsidR="00617CEF" w:rsidRPr="004770C0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7" w:type="dxa"/>
          </w:tcPr>
          <w:p w14:paraId="59A9C5C3" w14:textId="77777777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6114C086" w14:textId="77777777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742ACA17" w14:textId="6120CC6A" w:rsidR="00617CEF" w:rsidRPr="004770C0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2C05">
              <w:rPr>
                <w:rFonts w:asciiTheme="minorHAnsi" w:hAnsiTheme="minorHAnsi" w:cstheme="minorHAnsi"/>
                <w:sz w:val="20"/>
                <w:szCs w:val="20"/>
              </w:rPr>
              <w:t>Worksheets (Teacher’s resource CD), CD-player &amp; CD or IWB &amp; IWB material</w:t>
            </w:r>
          </w:p>
        </w:tc>
        <w:tc>
          <w:tcPr>
            <w:tcW w:w="3022" w:type="dxa"/>
          </w:tcPr>
          <w:p w14:paraId="2897C666" w14:textId="77777777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7CEF" w14:paraId="0C7E9D40" w14:textId="77777777" w:rsidTr="00203889">
        <w:tc>
          <w:tcPr>
            <w:tcW w:w="505" w:type="dxa"/>
          </w:tcPr>
          <w:p w14:paraId="22DE6A32" w14:textId="6D63EFC7" w:rsidR="00617CEF" w:rsidRPr="009843B3" w:rsidRDefault="007E0585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582" w:type="dxa"/>
          </w:tcPr>
          <w:p w14:paraId="499CBA15" w14:textId="23F53C6D" w:rsidR="00617CEF" w:rsidRPr="009843B3" w:rsidRDefault="007E0585" w:rsidP="00617C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1442" w:type="dxa"/>
            <w:shd w:val="clear" w:color="auto" w:fill="auto"/>
          </w:tcPr>
          <w:p w14:paraId="1C9BA121" w14:textId="4B88E82C" w:rsidR="00617CEF" w:rsidRPr="00554877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 Module 5</w:t>
            </w:r>
          </w:p>
        </w:tc>
        <w:tc>
          <w:tcPr>
            <w:tcW w:w="1618" w:type="dxa"/>
          </w:tcPr>
          <w:p w14:paraId="19813F3D" w14:textId="5AB79A9E" w:rsidR="00617CEF" w:rsidRPr="00F33ABD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047" w:type="dxa"/>
          </w:tcPr>
          <w:p w14:paraId="0E63CF3F" w14:textId="77777777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26124D53" w14:textId="77777777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272D2DCA" w14:textId="50B38B38" w:rsidR="00617CEF" w:rsidRPr="00554877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3022" w:type="dxa"/>
          </w:tcPr>
          <w:p w14:paraId="0B42608C" w14:textId="7E161CBC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7CEF" w14:paraId="6E7D46AA" w14:textId="77777777" w:rsidTr="00203889">
        <w:tc>
          <w:tcPr>
            <w:tcW w:w="505" w:type="dxa"/>
          </w:tcPr>
          <w:p w14:paraId="3A28CF2F" w14:textId="7607ABE1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AA1009C" w14:textId="6B7D4ABE" w:rsidR="00617CEF" w:rsidRPr="009843B3" w:rsidRDefault="007E0585" w:rsidP="00617C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442" w:type="dxa"/>
            <w:shd w:val="clear" w:color="auto" w:fill="auto"/>
          </w:tcPr>
          <w:p w14:paraId="1DA145E7" w14:textId="6C35E122" w:rsidR="00617CEF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Correction of module test Cover 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18" w:type="dxa"/>
          </w:tcPr>
          <w:p w14:paraId="4476A567" w14:textId="77777777" w:rsidR="00617CEF" w:rsidRPr="004770C0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  <w:p w14:paraId="4F03719B" w14:textId="3C7E9C9B" w:rsidR="00617CEF" w:rsidRPr="00F33ABD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047" w:type="dxa"/>
          </w:tcPr>
          <w:p w14:paraId="522A141C" w14:textId="77777777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335256FB" w14:textId="77777777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78DFA8BB" w14:textId="18C78333" w:rsidR="00617CEF" w:rsidRPr="00F82814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3022" w:type="dxa"/>
          </w:tcPr>
          <w:p w14:paraId="37590E10" w14:textId="77777777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69F7" w14:paraId="70582B46" w14:textId="77777777" w:rsidTr="00203889">
        <w:tc>
          <w:tcPr>
            <w:tcW w:w="505" w:type="dxa"/>
          </w:tcPr>
          <w:p w14:paraId="60CC8E99" w14:textId="77777777" w:rsidR="00A069F7" w:rsidRPr="009843B3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2877C98" w14:textId="1ECBB6E3" w:rsidR="00A069F7" w:rsidRPr="009843B3" w:rsidRDefault="00A069F7" w:rsidP="00617C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113-114</w:t>
            </w:r>
          </w:p>
        </w:tc>
        <w:tc>
          <w:tcPr>
            <w:tcW w:w="1442" w:type="dxa"/>
            <w:shd w:val="clear" w:color="auto" w:fill="auto"/>
          </w:tcPr>
          <w:p w14:paraId="42C3941B" w14:textId="7BA8A47F" w:rsidR="00A069F7" w:rsidRPr="00554877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6A</w:t>
            </w:r>
          </w:p>
        </w:tc>
        <w:tc>
          <w:tcPr>
            <w:tcW w:w="1618" w:type="dxa"/>
          </w:tcPr>
          <w:p w14:paraId="6770CBAC" w14:textId="77777777" w:rsidR="00A069F7" w:rsidRPr="005736A3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Festivals, events.</w:t>
            </w:r>
          </w:p>
          <w:p w14:paraId="6D42622B" w14:textId="77777777" w:rsidR="00A069F7" w:rsidRPr="005736A3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Making future plans.</w:t>
            </w:r>
          </w:p>
          <w:p w14:paraId="26BCFFE9" w14:textId="77777777" w:rsidR="00A069F7" w:rsidRPr="005736A3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Reading a poster.</w:t>
            </w:r>
          </w:p>
          <w:p w14:paraId="6415B52F" w14:textId="3BB263E3" w:rsidR="00A069F7" w:rsidRPr="00F33ABD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Talking about dates.</w:t>
            </w:r>
          </w:p>
        </w:tc>
        <w:tc>
          <w:tcPr>
            <w:tcW w:w="2047" w:type="dxa"/>
          </w:tcPr>
          <w:p w14:paraId="2FD4C310" w14:textId="5F9E7E7B" w:rsidR="00A069F7" w:rsidRPr="0087346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Future ’going to’</w:t>
            </w:r>
          </w:p>
        </w:tc>
        <w:tc>
          <w:tcPr>
            <w:tcW w:w="3442" w:type="dxa"/>
          </w:tcPr>
          <w:p w14:paraId="33F54D39" w14:textId="77777777" w:rsidR="00A069F7" w:rsidRPr="00E067E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Months</w:t>
            </w:r>
          </w:p>
          <w:p w14:paraId="64A0474A" w14:textId="77777777" w:rsidR="00A069F7" w:rsidRPr="00E067E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Ordinals</w:t>
            </w:r>
          </w:p>
          <w:p w14:paraId="73DBDBF0" w14:textId="77777777" w:rsidR="00A069F7" w:rsidRPr="00E067E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Phrases: That’s for sure! Which…? Yeah</w:t>
            </w:r>
          </w:p>
          <w:p w14:paraId="54918245" w14:textId="77777777" w:rsidR="00A069F7" w:rsidRPr="00E067E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Right.</w:t>
            </w:r>
          </w:p>
          <w:p w14:paraId="6D3F631C" w14:textId="77777777" w:rsidR="00A069F7" w:rsidRPr="00E067E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Attend, competition, cool, embarrass, enter, fan, festival, find out, miss, perform,</w:t>
            </w:r>
          </w:p>
          <w:p w14:paraId="104C0160" w14:textId="33CA2567" w:rsidR="00A069F7" w:rsidRPr="0087346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poster, prize, stage, take place…</w:t>
            </w:r>
          </w:p>
        </w:tc>
        <w:tc>
          <w:tcPr>
            <w:tcW w:w="1372" w:type="dxa"/>
          </w:tcPr>
          <w:p w14:paraId="4EDD7B11" w14:textId="241AF3BD" w:rsidR="00A069F7" w:rsidRPr="00554877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2814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 w:val="restart"/>
          </w:tcPr>
          <w:p w14:paraId="0CC6E4A5" w14:textId="77777777" w:rsidR="00A069F7" w:rsidRDefault="00A069F7" w:rsidP="007C71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453E4A55" w14:textId="77777777" w:rsidR="00A069F7" w:rsidRDefault="00A069F7" w:rsidP="007C71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énkép,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önismeret,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hon- és népismeret,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felkészülés a felnőttlét szerepeire,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környzettudatosságra nevelés,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egyetemes kultúra</w:t>
            </w:r>
          </w:p>
          <w:p w14:paraId="01B68828" w14:textId="77777777" w:rsidR="00A069F7" w:rsidRDefault="00A069F7" w:rsidP="007C71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529221E0" w14:textId="77777777" w:rsidR="00A069F7" w:rsidRDefault="00A069F7" w:rsidP="007C71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természettudományos kompetenciák,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kezdeményezőképesség és vállalkozói kompetencia,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digitális kompetencia</w:t>
            </w:r>
          </w:p>
          <w:p w14:paraId="4B2A62D2" w14:textId="77777777" w:rsidR="00A069F7" w:rsidRDefault="00A069F7" w:rsidP="007C71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21C7280C" w14:textId="341DF7F8" w:rsidR="00A069F7" w:rsidRPr="009843B3" w:rsidRDefault="00A069F7" w:rsidP="007C71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informatika,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civilizáció, környezetismeret, társadalomismeret, biológia</w:t>
            </w:r>
          </w:p>
        </w:tc>
      </w:tr>
      <w:tr w:rsidR="00A069F7" w14:paraId="1479D944" w14:textId="77777777" w:rsidTr="00C347D2">
        <w:tc>
          <w:tcPr>
            <w:tcW w:w="505" w:type="dxa"/>
          </w:tcPr>
          <w:p w14:paraId="30918E60" w14:textId="4BC7844E" w:rsidR="00A069F7" w:rsidRPr="009843B3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582" w:type="dxa"/>
          </w:tcPr>
          <w:p w14:paraId="5B0FD4D0" w14:textId="18191AEC" w:rsidR="00A069F7" w:rsidRPr="009843B3" w:rsidRDefault="00A069F7" w:rsidP="00617C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115-116</w:t>
            </w:r>
          </w:p>
        </w:tc>
        <w:tc>
          <w:tcPr>
            <w:tcW w:w="1442" w:type="dxa"/>
            <w:shd w:val="clear" w:color="auto" w:fill="auto"/>
          </w:tcPr>
          <w:p w14:paraId="09640489" w14:textId="2B4708E8" w:rsidR="00A069F7" w:rsidRPr="00554877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6B</w:t>
            </w:r>
          </w:p>
        </w:tc>
        <w:tc>
          <w:tcPr>
            <w:tcW w:w="1618" w:type="dxa"/>
          </w:tcPr>
          <w:p w14:paraId="2A2CBCC9" w14:textId="77777777" w:rsidR="00A069F7" w:rsidRPr="005736A3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Making request</w:t>
            </w:r>
          </w:p>
          <w:p w14:paraId="115343AA" w14:textId="77777777" w:rsidR="00A069F7" w:rsidRPr="005736A3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and responding to them.</w:t>
            </w:r>
          </w:p>
          <w:p w14:paraId="5D0EAE7F" w14:textId="42577FAA" w:rsidR="00A069F7" w:rsidRPr="00F33ABD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Asking for and offering help.</w:t>
            </w:r>
          </w:p>
        </w:tc>
        <w:tc>
          <w:tcPr>
            <w:tcW w:w="2047" w:type="dxa"/>
          </w:tcPr>
          <w:p w14:paraId="172870A8" w14:textId="77777777" w:rsidR="00A069F7" w:rsidRPr="004009B6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Can, could, may,</w:t>
            </w:r>
          </w:p>
          <w:p w14:paraId="05769468" w14:textId="77777777" w:rsidR="00A069F7" w:rsidRPr="004009B6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will for requests.</w:t>
            </w:r>
          </w:p>
          <w:p w14:paraId="174916DB" w14:textId="3128162D" w:rsidR="00A069F7" w:rsidRPr="0087346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’have to’ affirmative</w:t>
            </w:r>
          </w:p>
        </w:tc>
        <w:tc>
          <w:tcPr>
            <w:tcW w:w="3442" w:type="dxa"/>
          </w:tcPr>
          <w:p w14:paraId="7109E8AE" w14:textId="77777777" w:rsidR="00A069F7" w:rsidRPr="00E067E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Almost, appointment, arrange, arrive, awards ceremony, borrow, book, cancel, company, do someone a favour,</w:t>
            </w:r>
          </w:p>
          <w:p w14:paraId="24305605" w14:textId="77777777" w:rsidR="00A069F7" w:rsidRPr="00E067E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fully booked, making a phone call, manager, suit, without… etc.</w:t>
            </w:r>
          </w:p>
          <w:p w14:paraId="69FE856E" w14:textId="69E77F42" w:rsidR="00A069F7" w:rsidRPr="0087346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6451BDCD" w14:textId="390556F4" w:rsidR="00A069F7" w:rsidRPr="00554877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2814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2EEB5071" w14:textId="31A6090F" w:rsidR="00A069F7" w:rsidRPr="009843B3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69F7" w14:paraId="6720968F" w14:textId="77777777" w:rsidTr="00C347D2">
        <w:tc>
          <w:tcPr>
            <w:tcW w:w="505" w:type="dxa"/>
          </w:tcPr>
          <w:p w14:paraId="4E0484B6" w14:textId="79FE87DD" w:rsidR="00A069F7" w:rsidRPr="009843B3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1E640892" w14:textId="02F07D5F" w:rsidR="00A069F7" w:rsidRPr="009843B3" w:rsidRDefault="00A069F7" w:rsidP="00617C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117-118</w:t>
            </w:r>
          </w:p>
        </w:tc>
        <w:tc>
          <w:tcPr>
            <w:tcW w:w="1442" w:type="dxa"/>
            <w:shd w:val="clear" w:color="auto" w:fill="auto"/>
          </w:tcPr>
          <w:p w14:paraId="7EA98354" w14:textId="6D62E8C1" w:rsidR="00A069F7" w:rsidRPr="00554877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6C</w:t>
            </w:r>
          </w:p>
        </w:tc>
        <w:tc>
          <w:tcPr>
            <w:tcW w:w="1618" w:type="dxa"/>
          </w:tcPr>
          <w:p w14:paraId="482039DB" w14:textId="3594ACD8" w:rsidR="00A069F7" w:rsidRPr="00F33ABD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Describing celebrations and events.</w:t>
            </w:r>
          </w:p>
        </w:tc>
        <w:tc>
          <w:tcPr>
            <w:tcW w:w="2047" w:type="dxa"/>
          </w:tcPr>
          <w:p w14:paraId="58EC139D" w14:textId="77777777" w:rsidR="00A069F7" w:rsidRPr="004009B6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Some</w:t>
            </w:r>
          </w:p>
          <w:p w14:paraId="73B94805" w14:textId="77777777" w:rsidR="00A069F7" w:rsidRPr="004009B6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Any</w:t>
            </w:r>
          </w:p>
          <w:p w14:paraId="260CEDCA" w14:textId="77777777" w:rsidR="00A069F7" w:rsidRPr="004009B6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  <w:p w14:paraId="175868A4" w14:textId="590B2F87" w:rsidR="00A069F7" w:rsidRPr="0087346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Every</w:t>
            </w:r>
          </w:p>
        </w:tc>
        <w:tc>
          <w:tcPr>
            <w:tcW w:w="3442" w:type="dxa"/>
          </w:tcPr>
          <w:p w14:paraId="1FC4CB50" w14:textId="77777777" w:rsidR="00A069F7" w:rsidRPr="00E067E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amount, at least, bottom, chase, competitior,</w:t>
            </w:r>
          </w:p>
          <w:p w14:paraId="35B32C80" w14:textId="5BB88531" w:rsidR="00A069F7" w:rsidRPr="0087346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Get injured, hill, lose, loser, match, race, take part in, unusual, visitor, winner</w:t>
            </w:r>
          </w:p>
        </w:tc>
        <w:tc>
          <w:tcPr>
            <w:tcW w:w="1372" w:type="dxa"/>
          </w:tcPr>
          <w:p w14:paraId="35BF0AEF" w14:textId="1CE59873" w:rsidR="00A069F7" w:rsidRPr="00554877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2814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7D1343E5" w14:textId="3CABC030" w:rsidR="00A069F7" w:rsidRPr="009843B3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69F7" w14:paraId="795233C1" w14:textId="77777777" w:rsidTr="00C347D2">
        <w:tc>
          <w:tcPr>
            <w:tcW w:w="505" w:type="dxa"/>
          </w:tcPr>
          <w:p w14:paraId="0C5D7FAE" w14:textId="77777777" w:rsidR="00A069F7" w:rsidRPr="009843B3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79F7FA3E" w14:textId="1D0019A3" w:rsidR="00A069F7" w:rsidRPr="009843B3" w:rsidRDefault="00A069F7" w:rsidP="00617C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119-120</w:t>
            </w:r>
          </w:p>
        </w:tc>
        <w:tc>
          <w:tcPr>
            <w:tcW w:w="1442" w:type="dxa"/>
          </w:tcPr>
          <w:p w14:paraId="39481A07" w14:textId="30D34A0A" w:rsidR="00A069F7" w:rsidRPr="00554877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6D</w:t>
            </w:r>
          </w:p>
        </w:tc>
        <w:tc>
          <w:tcPr>
            <w:tcW w:w="1618" w:type="dxa"/>
          </w:tcPr>
          <w:p w14:paraId="50DA8D6E" w14:textId="77777777" w:rsidR="00A069F7" w:rsidRPr="005736A3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Talking about animals.</w:t>
            </w:r>
          </w:p>
          <w:p w14:paraId="6B708CA0" w14:textId="77777777" w:rsidR="00A069F7" w:rsidRPr="005736A3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Making suggestions.</w:t>
            </w:r>
          </w:p>
          <w:p w14:paraId="1E1B61FA" w14:textId="57CFC3E5" w:rsidR="00A069F7" w:rsidRPr="00F33ABD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Discussing a problem.</w:t>
            </w:r>
          </w:p>
        </w:tc>
        <w:tc>
          <w:tcPr>
            <w:tcW w:w="2047" w:type="dxa"/>
          </w:tcPr>
          <w:p w14:paraId="4E44F798" w14:textId="77777777" w:rsidR="00A069F7" w:rsidRPr="004009B6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Let’s</w:t>
            </w:r>
          </w:p>
          <w:p w14:paraId="46DB6340" w14:textId="77777777" w:rsidR="00A069F7" w:rsidRPr="004009B6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How about</w:t>
            </w:r>
          </w:p>
          <w:p w14:paraId="1B8A68B9" w14:textId="697B70B4" w:rsidR="00A069F7" w:rsidRPr="0087346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Why don’t we…?</w:t>
            </w:r>
          </w:p>
        </w:tc>
        <w:tc>
          <w:tcPr>
            <w:tcW w:w="3442" w:type="dxa"/>
          </w:tcPr>
          <w:p w14:paraId="695CD35B" w14:textId="77777777" w:rsidR="00A069F7" w:rsidRPr="00E067E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Names of amimals.</w:t>
            </w:r>
          </w:p>
          <w:p w14:paraId="27E03DD3" w14:textId="2925435F" w:rsidR="00A069F7" w:rsidRPr="0087346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Phrases: agree, be against, be into, farm, jacket, leaflet, protest march, round the corner, save, science, wear</w:t>
            </w:r>
          </w:p>
        </w:tc>
        <w:tc>
          <w:tcPr>
            <w:tcW w:w="1372" w:type="dxa"/>
          </w:tcPr>
          <w:p w14:paraId="60B09F77" w14:textId="2F162408" w:rsidR="00A069F7" w:rsidRPr="00554877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2814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72E293EF" w14:textId="0D4505C5" w:rsidR="00A069F7" w:rsidRPr="009843B3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69F7" w14:paraId="4D511B63" w14:textId="77777777" w:rsidTr="00C347D2">
        <w:tc>
          <w:tcPr>
            <w:tcW w:w="505" w:type="dxa"/>
          </w:tcPr>
          <w:p w14:paraId="061F4EB2" w14:textId="5ECDFEF1" w:rsidR="00A069F7" w:rsidRPr="009843B3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582" w:type="dxa"/>
          </w:tcPr>
          <w:p w14:paraId="7A1AADD2" w14:textId="211889A1" w:rsidR="00A069F7" w:rsidRPr="009843B3" w:rsidRDefault="00A069F7" w:rsidP="00617C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121-122</w:t>
            </w:r>
          </w:p>
        </w:tc>
        <w:tc>
          <w:tcPr>
            <w:tcW w:w="1442" w:type="dxa"/>
          </w:tcPr>
          <w:p w14:paraId="6C8B5A19" w14:textId="1A6B7E9F" w:rsidR="00A069F7" w:rsidRPr="00554877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6E</w:t>
            </w:r>
          </w:p>
        </w:tc>
        <w:tc>
          <w:tcPr>
            <w:tcW w:w="1618" w:type="dxa"/>
            <w:vAlign w:val="center"/>
          </w:tcPr>
          <w:p w14:paraId="419E448A" w14:textId="77777777" w:rsidR="00A069F7" w:rsidRPr="005736A3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Wishing people</w:t>
            </w:r>
          </w:p>
          <w:p w14:paraId="6FB83440" w14:textId="77777777" w:rsidR="00A069F7" w:rsidRPr="005736A3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well in different situations.</w:t>
            </w:r>
          </w:p>
          <w:p w14:paraId="08B97E74" w14:textId="77777777" w:rsidR="00A069F7" w:rsidRPr="005736A3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Invitating</w:t>
            </w:r>
          </w:p>
          <w:p w14:paraId="4F34DDB7" w14:textId="77777777" w:rsidR="00A069F7" w:rsidRPr="005736A3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Accepting &amp;</w:t>
            </w:r>
          </w:p>
          <w:p w14:paraId="3A2A8A73" w14:textId="77777777" w:rsidR="00A069F7" w:rsidRPr="005736A3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refusing invitations.</w:t>
            </w:r>
          </w:p>
          <w:p w14:paraId="0D0E36DF" w14:textId="77777777" w:rsidR="00A069F7" w:rsidRPr="005736A3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 xml:space="preserve">Talking about celebrations / special days </w:t>
            </w:r>
          </w:p>
          <w:p w14:paraId="390C55B6" w14:textId="159649EA" w:rsidR="00A069F7" w:rsidRPr="00F33ABD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7" w:type="dxa"/>
          </w:tcPr>
          <w:p w14:paraId="2940FEDC" w14:textId="5B2FBB05" w:rsidR="00A069F7" w:rsidRPr="0087346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Practising grammatical issues of the previous lessons</w:t>
            </w:r>
          </w:p>
        </w:tc>
        <w:tc>
          <w:tcPr>
            <w:tcW w:w="3442" w:type="dxa"/>
          </w:tcPr>
          <w:p w14:paraId="51CABEDF" w14:textId="77777777" w:rsidR="00A069F7" w:rsidRPr="00E067E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Wishes</w:t>
            </w:r>
          </w:p>
          <w:p w14:paraId="6A09471A" w14:textId="77777777" w:rsidR="00A069F7" w:rsidRPr="00E067E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Phrases: How could I say no? I can not make it. Let me know. I’m really looking forward to it.</w:t>
            </w:r>
          </w:p>
          <w:p w14:paraId="00F9A556" w14:textId="77777777" w:rsidR="00A069F7" w:rsidRPr="00E067E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album, all over the world, continue, fly, graduation, invization, latest, perfect,</w:t>
            </w:r>
          </w:p>
          <w:p w14:paraId="04489582" w14:textId="77777777" w:rsidR="00A069F7" w:rsidRPr="00E067E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reply, take care of…</w:t>
            </w:r>
          </w:p>
          <w:p w14:paraId="3D7E0C4C" w14:textId="51269FBC" w:rsidR="00A069F7" w:rsidRPr="0087346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27AA994D" w14:textId="7F711FD8" w:rsidR="00A069F7" w:rsidRPr="00554877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2814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56C7E2B5" w14:textId="0C3E4F7F" w:rsidR="00A069F7" w:rsidRPr="009843B3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7CEF" w14:paraId="33FCD57F" w14:textId="77777777" w:rsidTr="00203889">
        <w:tc>
          <w:tcPr>
            <w:tcW w:w="505" w:type="dxa"/>
          </w:tcPr>
          <w:p w14:paraId="3DDAE7C6" w14:textId="77777777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11FA7E7C" w14:textId="609D23EB" w:rsidR="00617CEF" w:rsidRPr="009843B3" w:rsidRDefault="007E0585" w:rsidP="00617C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1442" w:type="dxa"/>
          </w:tcPr>
          <w:p w14:paraId="51D30F92" w14:textId="5B62407E" w:rsidR="00617CEF" w:rsidRPr="00554877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Video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618" w:type="dxa"/>
          </w:tcPr>
          <w:p w14:paraId="29093A8B" w14:textId="1334E463" w:rsidR="00617CEF" w:rsidRPr="00F33ABD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2047" w:type="dxa"/>
          </w:tcPr>
          <w:p w14:paraId="6217AC8D" w14:textId="6F28C748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4143970E" w14:textId="2CD7D590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5906DB43" w14:textId="6F2A5772" w:rsidR="00617CEF" w:rsidRPr="00554877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IWB &amp; IWB material,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Student’s book</w:t>
            </w:r>
          </w:p>
        </w:tc>
        <w:tc>
          <w:tcPr>
            <w:tcW w:w="3022" w:type="dxa"/>
          </w:tcPr>
          <w:p w14:paraId="771677BF" w14:textId="79B74B58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7CEF" w14:paraId="55517E59" w14:textId="77777777" w:rsidTr="00203889">
        <w:tc>
          <w:tcPr>
            <w:tcW w:w="505" w:type="dxa"/>
          </w:tcPr>
          <w:p w14:paraId="48B0F41C" w14:textId="77777777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791B81A" w14:textId="18DEB2E5" w:rsidR="00617CEF" w:rsidRPr="009843B3" w:rsidRDefault="007E0585" w:rsidP="00617C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124-125</w:t>
            </w:r>
          </w:p>
        </w:tc>
        <w:tc>
          <w:tcPr>
            <w:tcW w:w="1442" w:type="dxa"/>
          </w:tcPr>
          <w:p w14:paraId="3C50A6CC" w14:textId="23BBFA20" w:rsidR="00617CEF" w:rsidRPr="00554877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Round-up 6</w:t>
            </w:r>
          </w:p>
        </w:tc>
        <w:tc>
          <w:tcPr>
            <w:tcW w:w="1618" w:type="dxa"/>
          </w:tcPr>
          <w:p w14:paraId="1FEB9C15" w14:textId="29C8BB25" w:rsidR="00617CEF" w:rsidRPr="004770C0" w:rsidRDefault="00617CEF" w:rsidP="00617CE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 w:rsidR="00BB49B2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  <w:p w14:paraId="7D1BA26B" w14:textId="2CCF93F1" w:rsidR="00617CEF" w:rsidRPr="00F33ABD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Self-assessment</w:t>
            </w:r>
          </w:p>
        </w:tc>
        <w:tc>
          <w:tcPr>
            <w:tcW w:w="2047" w:type="dxa"/>
          </w:tcPr>
          <w:p w14:paraId="2832D98F" w14:textId="6D7FFA34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41D11200" w14:textId="43213F23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0CAC55AE" w14:textId="326B54E0" w:rsidR="00617CEF" w:rsidRPr="00554877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</w:tc>
        <w:tc>
          <w:tcPr>
            <w:tcW w:w="3022" w:type="dxa"/>
          </w:tcPr>
          <w:p w14:paraId="4A5FB938" w14:textId="1AAAB9F2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7CEF" w14:paraId="3E166778" w14:textId="77777777" w:rsidTr="00203889">
        <w:tc>
          <w:tcPr>
            <w:tcW w:w="505" w:type="dxa"/>
          </w:tcPr>
          <w:p w14:paraId="269ACD26" w14:textId="491F3C7D" w:rsidR="00617CEF" w:rsidRPr="009843B3" w:rsidRDefault="007E0585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582" w:type="dxa"/>
          </w:tcPr>
          <w:p w14:paraId="1BBCE208" w14:textId="59B492F6" w:rsidR="00617CEF" w:rsidRPr="009843B3" w:rsidRDefault="007E0585" w:rsidP="00617C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1442" w:type="dxa"/>
          </w:tcPr>
          <w:p w14:paraId="3837FB5D" w14:textId="5F18E954" w:rsidR="00617CEF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7D2">
              <w:rPr>
                <w:rFonts w:asciiTheme="minorHAnsi" w:hAnsiTheme="minorHAnsi" w:cstheme="minorHAnsi"/>
                <w:sz w:val="20"/>
                <w:szCs w:val="20"/>
              </w:rPr>
              <w:t>Grammar activities (WB p. 93) &amp; Extra vocabulary activities (WB p. 103)</w:t>
            </w:r>
          </w:p>
        </w:tc>
        <w:tc>
          <w:tcPr>
            <w:tcW w:w="1618" w:type="dxa"/>
          </w:tcPr>
          <w:p w14:paraId="1AA326CD" w14:textId="194557F4" w:rsidR="00617CEF" w:rsidRPr="004770C0" w:rsidRDefault="00617CEF" w:rsidP="00617CE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  <w:p w14:paraId="56B2E9F0" w14:textId="77777777" w:rsidR="00617CEF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7" w:type="dxa"/>
          </w:tcPr>
          <w:p w14:paraId="28C57D25" w14:textId="77777777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3B5ECFEE" w14:textId="6FBEFAB5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Animals</w:t>
            </w:r>
          </w:p>
        </w:tc>
        <w:tc>
          <w:tcPr>
            <w:tcW w:w="1372" w:type="dxa"/>
          </w:tcPr>
          <w:p w14:paraId="3F5BAEFC" w14:textId="6F329D8B" w:rsidR="00617CEF" w:rsidRPr="004770C0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WB</w:t>
            </w:r>
          </w:p>
        </w:tc>
        <w:tc>
          <w:tcPr>
            <w:tcW w:w="3022" w:type="dxa"/>
          </w:tcPr>
          <w:p w14:paraId="3B54C500" w14:textId="77777777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7CEF" w14:paraId="5A759178" w14:textId="77777777" w:rsidTr="00203889">
        <w:tc>
          <w:tcPr>
            <w:tcW w:w="505" w:type="dxa"/>
          </w:tcPr>
          <w:p w14:paraId="3CB6AD8C" w14:textId="2B6AEABF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72C9EB6" w14:textId="26BB1994" w:rsidR="00617CEF" w:rsidRPr="009843B3" w:rsidRDefault="007E0585" w:rsidP="00617C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442" w:type="dxa"/>
          </w:tcPr>
          <w:p w14:paraId="0D390D99" w14:textId="77777777" w:rsidR="00617CEF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CLIL Module 6</w:t>
            </w:r>
          </w:p>
          <w:p w14:paraId="15D19791" w14:textId="60CB6F8F" w:rsidR="00617CEF" w:rsidRPr="00554877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Song Module 6</w:t>
            </w:r>
          </w:p>
        </w:tc>
        <w:tc>
          <w:tcPr>
            <w:tcW w:w="1618" w:type="dxa"/>
          </w:tcPr>
          <w:p w14:paraId="141D0C46" w14:textId="77777777" w:rsidR="00617CEF" w:rsidRPr="005736A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Give a sense of how English and cross-curricular subjects fit together</w:t>
            </w:r>
          </w:p>
          <w:p w14:paraId="24B05B49" w14:textId="396CA016" w:rsidR="00617CEF" w:rsidRPr="00F33ABD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Revise and consolidate stuctures, functions and vocabulary through a song</w:t>
            </w:r>
          </w:p>
        </w:tc>
        <w:tc>
          <w:tcPr>
            <w:tcW w:w="2047" w:type="dxa"/>
          </w:tcPr>
          <w:p w14:paraId="1CAACF8C" w14:textId="0D119ECC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5FE8E109" w14:textId="2AE778CA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040DF26F" w14:textId="1FB27A98" w:rsidR="00617CEF" w:rsidRPr="00554877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</w:tcPr>
          <w:p w14:paraId="512C3E70" w14:textId="77777777" w:rsidR="007C7189" w:rsidRPr="001842A3" w:rsidRDefault="007C7189" w:rsidP="007C71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kulcskompetenciák: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9642B13" w14:textId="77777777" w:rsidR="007C7189" w:rsidRPr="001842A3" w:rsidRDefault="007C7189" w:rsidP="007C71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Természettudományos kompetencia,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Digitális kompetencia</w:t>
            </w:r>
          </w:p>
          <w:p w14:paraId="02D55052" w14:textId="77777777" w:rsidR="007C7189" w:rsidRPr="001842A3" w:rsidRDefault="007C7189" w:rsidP="007C71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feladatok: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 környezettudatosságra nevelés</w:t>
            </w:r>
          </w:p>
          <w:p w14:paraId="261A4FD6" w14:textId="4C771A27" w:rsidR="00617CEF" w:rsidRPr="009843B3" w:rsidRDefault="007C7189" w:rsidP="007C71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pontok: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 biológia, földrajz, környezetismeret</w:t>
            </w:r>
          </w:p>
        </w:tc>
      </w:tr>
      <w:tr w:rsidR="00617CEF" w14:paraId="41DFDFBA" w14:textId="77777777" w:rsidTr="00203889">
        <w:tc>
          <w:tcPr>
            <w:tcW w:w="505" w:type="dxa"/>
          </w:tcPr>
          <w:p w14:paraId="675BEAE8" w14:textId="77777777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C4FB6C0" w14:textId="6A1A6981" w:rsidR="00617CEF" w:rsidRPr="009843B3" w:rsidRDefault="007E0585" w:rsidP="00617C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1442" w:type="dxa"/>
          </w:tcPr>
          <w:p w14:paraId="2922AFE1" w14:textId="0796B4A7" w:rsidR="00617CEF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Project Module 6</w:t>
            </w:r>
          </w:p>
        </w:tc>
        <w:tc>
          <w:tcPr>
            <w:tcW w:w="1618" w:type="dxa"/>
          </w:tcPr>
          <w:p w14:paraId="32C21332" w14:textId="7081CD83" w:rsidR="00617CEF" w:rsidRPr="004770C0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 project work based on the previous lesson</w:t>
            </w:r>
          </w:p>
        </w:tc>
        <w:tc>
          <w:tcPr>
            <w:tcW w:w="2047" w:type="dxa"/>
          </w:tcPr>
          <w:p w14:paraId="5A673171" w14:textId="77777777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43E09271" w14:textId="77777777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195EE374" w14:textId="3EB5FCF9" w:rsidR="00617CEF" w:rsidRPr="004770C0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3022" w:type="dxa"/>
          </w:tcPr>
          <w:p w14:paraId="684889EB" w14:textId="77777777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7CEF" w14:paraId="254AE2C2" w14:textId="77777777" w:rsidTr="00203889">
        <w:tc>
          <w:tcPr>
            <w:tcW w:w="505" w:type="dxa"/>
          </w:tcPr>
          <w:p w14:paraId="78810889" w14:textId="77777777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9317512" w14:textId="3AD1234B" w:rsidR="00617CEF" w:rsidRPr="009843B3" w:rsidRDefault="007E0585" w:rsidP="00617C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1442" w:type="dxa"/>
          </w:tcPr>
          <w:p w14:paraId="4964EC69" w14:textId="68E9C9EA" w:rsidR="00617CEF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grammar practice Module 6</w:t>
            </w:r>
          </w:p>
        </w:tc>
        <w:tc>
          <w:tcPr>
            <w:tcW w:w="1618" w:type="dxa"/>
          </w:tcPr>
          <w:p w14:paraId="3FCE4CD0" w14:textId="5FAD70CD" w:rsidR="00617CEF" w:rsidRPr="004770C0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grammar structure of module 6</w:t>
            </w:r>
          </w:p>
        </w:tc>
        <w:tc>
          <w:tcPr>
            <w:tcW w:w="2047" w:type="dxa"/>
          </w:tcPr>
          <w:p w14:paraId="6865AB24" w14:textId="77777777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1F636D48" w14:textId="77777777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44641788" w14:textId="7096FE06" w:rsidR="00617CEF" w:rsidRPr="004770C0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workbook</w:t>
            </w:r>
          </w:p>
        </w:tc>
        <w:tc>
          <w:tcPr>
            <w:tcW w:w="3022" w:type="dxa"/>
          </w:tcPr>
          <w:p w14:paraId="4EE794F9" w14:textId="77777777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7CEF" w14:paraId="742F787D" w14:textId="77777777" w:rsidTr="00203889">
        <w:tc>
          <w:tcPr>
            <w:tcW w:w="505" w:type="dxa"/>
          </w:tcPr>
          <w:p w14:paraId="63982F0A" w14:textId="77777777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605180C7" w14:textId="277D077F" w:rsidR="00617CEF" w:rsidRPr="009843B3" w:rsidRDefault="007E0585" w:rsidP="00617C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1442" w:type="dxa"/>
          </w:tcPr>
          <w:p w14:paraId="31C62C95" w14:textId="3B2E4DE1" w:rsidR="00617CEF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2C05">
              <w:rPr>
                <w:rFonts w:asciiTheme="minorHAnsi" w:hAnsiTheme="minorHAnsi" w:cstheme="minorHAnsi"/>
                <w:sz w:val="20"/>
                <w:szCs w:val="20"/>
              </w:rPr>
              <w:t xml:space="preserve">Extra Material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618" w:type="dxa"/>
          </w:tcPr>
          <w:p w14:paraId="63238BB9" w14:textId="7D59E659" w:rsidR="00617CEF" w:rsidRPr="00E72C05" w:rsidRDefault="00617CEF" w:rsidP="00617CE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72C05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E72C05">
              <w:rPr>
                <w:rFonts w:asciiTheme="minorHAnsi" w:hAnsiTheme="minorHAnsi" w:cstheme="minorHAnsi"/>
                <w:sz w:val="20"/>
                <w:szCs w:val="20"/>
              </w:rPr>
              <w:t xml:space="preserve"> through extra material</w:t>
            </w:r>
          </w:p>
          <w:p w14:paraId="1AA92540" w14:textId="77777777" w:rsidR="00617CEF" w:rsidRPr="004770C0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7" w:type="dxa"/>
          </w:tcPr>
          <w:p w14:paraId="6606C8E9" w14:textId="77777777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2D56897B" w14:textId="77777777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6BE510AB" w14:textId="65B4315D" w:rsidR="00617CEF" w:rsidRPr="004770C0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2C05">
              <w:rPr>
                <w:rFonts w:asciiTheme="minorHAnsi" w:hAnsiTheme="minorHAnsi" w:cstheme="minorHAnsi"/>
                <w:sz w:val="20"/>
                <w:szCs w:val="20"/>
              </w:rPr>
              <w:t>Worksheets (Teacher’s resource CD), CD-player &amp; CD or IWB &amp; IWB material</w:t>
            </w:r>
          </w:p>
        </w:tc>
        <w:tc>
          <w:tcPr>
            <w:tcW w:w="3022" w:type="dxa"/>
          </w:tcPr>
          <w:p w14:paraId="4DBD59EB" w14:textId="77777777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7CEF" w14:paraId="4E5CC027" w14:textId="77777777" w:rsidTr="00203889">
        <w:tc>
          <w:tcPr>
            <w:tcW w:w="505" w:type="dxa"/>
          </w:tcPr>
          <w:p w14:paraId="356FE655" w14:textId="624EC81E" w:rsidR="00617CEF" w:rsidRPr="009843B3" w:rsidRDefault="007E0585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582" w:type="dxa"/>
          </w:tcPr>
          <w:p w14:paraId="20E42CE3" w14:textId="29F4ECD7" w:rsidR="00617CEF" w:rsidRPr="009843B3" w:rsidRDefault="007E0585" w:rsidP="00617C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442" w:type="dxa"/>
          </w:tcPr>
          <w:p w14:paraId="6C9ACA6B" w14:textId="77777777" w:rsidR="00617CEF" w:rsidRPr="00554877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 Module 6</w:t>
            </w:r>
          </w:p>
        </w:tc>
        <w:tc>
          <w:tcPr>
            <w:tcW w:w="1618" w:type="dxa"/>
          </w:tcPr>
          <w:p w14:paraId="09544F6E" w14:textId="77777777" w:rsidR="00617CEF" w:rsidRPr="00F33ABD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047" w:type="dxa"/>
          </w:tcPr>
          <w:p w14:paraId="0277D973" w14:textId="77777777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4ADDC3E1" w14:textId="77777777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38B063EF" w14:textId="77777777" w:rsidR="00617CEF" w:rsidRPr="00554877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3022" w:type="dxa"/>
          </w:tcPr>
          <w:p w14:paraId="61F6A675" w14:textId="77777777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7CEF" w14:paraId="51725C3C" w14:textId="77777777" w:rsidTr="00203889">
        <w:tc>
          <w:tcPr>
            <w:tcW w:w="505" w:type="dxa"/>
          </w:tcPr>
          <w:p w14:paraId="781F4D69" w14:textId="77777777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63E99C9E" w14:textId="2149359B" w:rsidR="00617CEF" w:rsidRPr="009843B3" w:rsidRDefault="007E0585" w:rsidP="00617C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1442" w:type="dxa"/>
          </w:tcPr>
          <w:p w14:paraId="142A53C2" w14:textId="4269B220" w:rsidR="00617CEF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Correction of module test Cover 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18" w:type="dxa"/>
          </w:tcPr>
          <w:p w14:paraId="790FE030" w14:textId="77777777" w:rsidR="00617CEF" w:rsidRPr="004770C0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  <w:p w14:paraId="36DC04B5" w14:textId="0ADC74DD" w:rsidR="00617CEF" w:rsidRPr="004770C0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047" w:type="dxa"/>
          </w:tcPr>
          <w:p w14:paraId="31AD5551" w14:textId="77777777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61AEDBCA" w14:textId="77777777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0C32CCA5" w14:textId="551403B5" w:rsidR="00617CEF" w:rsidRPr="004770C0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3022" w:type="dxa"/>
          </w:tcPr>
          <w:p w14:paraId="13E19DE0" w14:textId="77777777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69F7" w14:paraId="52F6B32D" w14:textId="77777777" w:rsidTr="00C347D2">
        <w:tc>
          <w:tcPr>
            <w:tcW w:w="505" w:type="dxa"/>
          </w:tcPr>
          <w:p w14:paraId="35DC86CC" w14:textId="285E3AAD" w:rsidR="00A069F7" w:rsidRPr="009843B3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682C15D3" w14:textId="50F003D3" w:rsidR="00A069F7" w:rsidRPr="009843B3" w:rsidRDefault="00A069F7" w:rsidP="00617C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133-134</w:t>
            </w:r>
          </w:p>
        </w:tc>
        <w:tc>
          <w:tcPr>
            <w:tcW w:w="1442" w:type="dxa"/>
          </w:tcPr>
          <w:p w14:paraId="7E4E380F" w14:textId="230342FF" w:rsidR="00A069F7" w:rsidRPr="00554877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7A</w:t>
            </w:r>
          </w:p>
        </w:tc>
        <w:tc>
          <w:tcPr>
            <w:tcW w:w="1618" w:type="dxa"/>
          </w:tcPr>
          <w:p w14:paraId="7DF32B2F" w14:textId="77777777" w:rsidR="00A069F7" w:rsidRPr="005736A3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Identifying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&amp;</w:t>
            </w:r>
          </w:p>
          <w:p w14:paraId="74CC931F" w14:textId="77777777" w:rsidR="00A069F7" w:rsidRPr="005736A3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describing people’s clothes.</w:t>
            </w:r>
          </w:p>
          <w:p w14:paraId="6734FF93" w14:textId="77777777" w:rsidR="00A069F7" w:rsidRPr="005736A3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Expressing preferences.</w:t>
            </w:r>
          </w:p>
          <w:p w14:paraId="773D9938" w14:textId="77777777" w:rsidR="00A069F7" w:rsidRPr="005736A3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Talking about prices &amp; sizes.</w:t>
            </w:r>
          </w:p>
          <w:p w14:paraId="112BEBFD" w14:textId="77777777" w:rsidR="00A069F7" w:rsidRPr="005736A3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Asking for &amp;</w:t>
            </w:r>
          </w:p>
          <w:p w14:paraId="5D08F916" w14:textId="77777777" w:rsidR="00A069F7" w:rsidRPr="005736A3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giving opinion.</w:t>
            </w:r>
          </w:p>
          <w:p w14:paraId="19C993AF" w14:textId="3C48B954" w:rsidR="00A069F7" w:rsidRPr="00F33ABD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Buying &amp; selling.</w:t>
            </w:r>
          </w:p>
        </w:tc>
        <w:tc>
          <w:tcPr>
            <w:tcW w:w="2047" w:type="dxa"/>
          </w:tcPr>
          <w:p w14:paraId="4502B89D" w14:textId="77777777" w:rsidR="00A069F7" w:rsidRPr="004009B6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One</w:t>
            </w:r>
          </w:p>
          <w:p w14:paraId="14712C4A" w14:textId="77777777" w:rsidR="00A069F7" w:rsidRPr="004009B6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Ones</w:t>
            </w:r>
          </w:p>
          <w:p w14:paraId="54BCD0C6" w14:textId="77777777" w:rsidR="00A069F7" w:rsidRPr="004009B6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Too</w:t>
            </w:r>
          </w:p>
          <w:p w14:paraId="65335A58" w14:textId="6AA2171D" w:rsidR="00A069F7" w:rsidRPr="0087346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Enough</w:t>
            </w:r>
          </w:p>
        </w:tc>
        <w:tc>
          <w:tcPr>
            <w:tcW w:w="3442" w:type="dxa"/>
          </w:tcPr>
          <w:p w14:paraId="11188796" w14:textId="77777777" w:rsidR="00A069F7" w:rsidRPr="00E067E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Clothes &amp;Assessories</w:t>
            </w:r>
          </w:p>
          <w:p w14:paraId="75163418" w14:textId="77777777" w:rsidR="00A069F7" w:rsidRPr="00E067E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Words related to money</w:t>
            </w:r>
          </w:p>
          <w:p w14:paraId="6FD97C2B" w14:textId="77777777" w:rsidR="00A069F7" w:rsidRPr="00E067E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Phrases: cotton, fit, polyester, prefer,</w:t>
            </w:r>
          </w:p>
          <w:p w14:paraId="057D7CC7" w14:textId="77777777" w:rsidR="00A069F7" w:rsidRPr="00E067E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probably, total, try on, very much</w:t>
            </w:r>
          </w:p>
          <w:p w14:paraId="7E1DBD87" w14:textId="3A289B36" w:rsidR="00A069F7" w:rsidRPr="0087346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What size are you?</w:t>
            </w:r>
          </w:p>
        </w:tc>
        <w:tc>
          <w:tcPr>
            <w:tcW w:w="1372" w:type="dxa"/>
          </w:tcPr>
          <w:p w14:paraId="55FCE2E5" w14:textId="19617A2C" w:rsidR="00A069F7" w:rsidRPr="00554877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1C3F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 w:val="restart"/>
          </w:tcPr>
          <w:p w14:paraId="4556A8B8" w14:textId="77777777" w:rsidR="00A069F7" w:rsidRDefault="00A069F7" w:rsidP="007C71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289362B4" w14:textId="77777777" w:rsidR="00A069F7" w:rsidRDefault="00A069F7" w:rsidP="007C71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énkép,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önismeret,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felkészülés a felnőttlét szerepeire,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környezettudatosságra nevelés,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egyetemes kultúra</w:t>
            </w:r>
          </w:p>
          <w:p w14:paraId="393E4E49" w14:textId="77777777" w:rsidR="00A069F7" w:rsidRDefault="00A069F7" w:rsidP="007C71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264E1785" w14:textId="77777777" w:rsidR="00A069F7" w:rsidRDefault="00A069F7" w:rsidP="007C71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kezdeményezőképesség és vállalkozói kompetencia,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esztétikai tudatosság</w:t>
            </w:r>
          </w:p>
          <w:p w14:paraId="1CE90A5B" w14:textId="77777777" w:rsidR="00A069F7" w:rsidRPr="001842A3" w:rsidRDefault="00A069F7" w:rsidP="007C71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földrajz,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környezet- és társadalomismeret,</w:t>
            </w:r>
          </w:p>
          <w:p w14:paraId="619958F6" w14:textId="2ED8A338" w:rsidR="00A069F7" w:rsidRPr="009843B3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médiaismeret,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nyelvtan és irodalom</w:t>
            </w:r>
          </w:p>
        </w:tc>
      </w:tr>
      <w:tr w:rsidR="00A069F7" w14:paraId="78E710D3" w14:textId="77777777" w:rsidTr="00C347D2">
        <w:tc>
          <w:tcPr>
            <w:tcW w:w="505" w:type="dxa"/>
          </w:tcPr>
          <w:p w14:paraId="07762B72" w14:textId="19B7CE68" w:rsidR="00A069F7" w:rsidRPr="009843B3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582" w:type="dxa"/>
          </w:tcPr>
          <w:p w14:paraId="5B6D6903" w14:textId="1B65B2B3" w:rsidR="00A069F7" w:rsidRPr="009843B3" w:rsidRDefault="00A069F7" w:rsidP="00617C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135-136</w:t>
            </w:r>
          </w:p>
        </w:tc>
        <w:tc>
          <w:tcPr>
            <w:tcW w:w="1442" w:type="dxa"/>
          </w:tcPr>
          <w:p w14:paraId="0F628590" w14:textId="2FBA3104" w:rsidR="00A069F7" w:rsidRPr="00554877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7B</w:t>
            </w:r>
          </w:p>
        </w:tc>
        <w:tc>
          <w:tcPr>
            <w:tcW w:w="1618" w:type="dxa"/>
          </w:tcPr>
          <w:p w14:paraId="54F08FC6" w14:textId="77777777" w:rsidR="00A069F7" w:rsidRPr="005736A3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Describing people’s physical appearance.</w:t>
            </w:r>
          </w:p>
          <w:p w14:paraId="51AAA740" w14:textId="2BC875FF" w:rsidR="00A069F7" w:rsidRPr="00F33ABD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Making comparisons.</w:t>
            </w:r>
          </w:p>
        </w:tc>
        <w:tc>
          <w:tcPr>
            <w:tcW w:w="2047" w:type="dxa"/>
          </w:tcPr>
          <w:p w14:paraId="1ADF1619" w14:textId="3B328298" w:rsidR="00A069F7" w:rsidRPr="0087346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Co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parative forms</w:t>
            </w:r>
          </w:p>
        </w:tc>
        <w:tc>
          <w:tcPr>
            <w:tcW w:w="3442" w:type="dxa"/>
          </w:tcPr>
          <w:p w14:paraId="057709E2" w14:textId="77777777" w:rsidR="00A069F7" w:rsidRPr="00E067E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Words&amp;phrases related to appearance:</w:t>
            </w:r>
          </w:p>
          <w:p w14:paraId="42C2C3D8" w14:textId="77777777" w:rsidR="00A069F7" w:rsidRPr="00E067E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chubby, curly, fair, handsome, in his 20s,</w:t>
            </w:r>
          </w:p>
          <w:p w14:paraId="44E01DC5" w14:textId="77777777" w:rsidR="00A069F7" w:rsidRPr="00E067E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medium-length, middle-aged, wavy… etc.</w:t>
            </w:r>
          </w:p>
          <w:p w14:paraId="7B5F7A5F" w14:textId="64E2E269" w:rsidR="00A069F7" w:rsidRPr="0087346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admit, aggressive, go for a walk, have a look, match, owner, similar</w:t>
            </w:r>
          </w:p>
        </w:tc>
        <w:tc>
          <w:tcPr>
            <w:tcW w:w="1372" w:type="dxa"/>
          </w:tcPr>
          <w:p w14:paraId="18E67EAF" w14:textId="4B98B224" w:rsidR="00A069F7" w:rsidRPr="00554877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1C3F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5D96AFE7" w14:textId="55EF8EC9" w:rsidR="00A069F7" w:rsidRPr="009843B3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69F7" w14:paraId="4FB9173B" w14:textId="77777777" w:rsidTr="00C347D2">
        <w:tc>
          <w:tcPr>
            <w:tcW w:w="505" w:type="dxa"/>
          </w:tcPr>
          <w:p w14:paraId="7136B4B1" w14:textId="210A47DA" w:rsidR="00A069F7" w:rsidRPr="009843B3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ABEE675" w14:textId="34BEA15A" w:rsidR="00A069F7" w:rsidRPr="009843B3" w:rsidRDefault="00A069F7" w:rsidP="00617C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137-138</w:t>
            </w:r>
          </w:p>
        </w:tc>
        <w:tc>
          <w:tcPr>
            <w:tcW w:w="1442" w:type="dxa"/>
          </w:tcPr>
          <w:p w14:paraId="689BFB21" w14:textId="6C984CD9" w:rsidR="00A069F7" w:rsidRPr="00554877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7C</w:t>
            </w:r>
          </w:p>
        </w:tc>
        <w:tc>
          <w:tcPr>
            <w:tcW w:w="1618" w:type="dxa"/>
          </w:tcPr>
          <w:p w14:paraId="0928B748" w14:textId="77777777" w:rsidR="00A069F7" w:rsidRPr="005736A3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Talking about m</w:t>
            </w: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eans of transport.</w:t>
            </w:r>
          </w:p>
          <w:p w14:paraId="7A0BF57B" w14:textId="77777777" w:rsidR="00A069F7" w:rsidRPr="005736A3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Expressing preferemces.</w:t>
            </w:r>
          </w:p>
          <w:p w14:paraId="42FE1F05" w14:textId="37D575F5" w:rsidR="00A069F7" w:rsidRPr="00F33ABD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Making comparisons.</w:t>
            </w:r>
          </w:p>
        </w:tc>
        <w:tc>
          <w:tcPr>
            <w:tcW w:w="2047" w:type="dxa"/>
          </w:tcPr>
          <w:p w14:paraId="29F8CA3A" w14:textId="0DA87E40" w:rsidR="00A069F7" w:rsidRPr="0087346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Superlative forms</w:t>
            </w:r>
          </w:p>
        </w:tc>
        <w:tc>
          <w:tcPr>
            <w:tcW w:w="3442" w:type="dxa"/>
          </w:tcPr>
          <w:p w14:paraId="645D20E9" w14:textId="77777777" w:rsidR="00A069F7" w:rsidRPr="00E067E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Means of transport</w:t>
            </w:r>
          </w:p>
          <w:p w14:paraId="63C46994" w14:textId="77777777" w:rsidR="00A069F7" w:rsidRPr="00E067E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Phrases: afford, amazed, attack, avoid, crowded, get round, model, on foot, on the market,</w:t>
            </w:r>
          </w:p>
          <w:p w14:paraId="4872CA84" w14:textId="011331EE" w:rsidR="00A069F7" w:rsidRPr="0087346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travel, unbelievable</w:t>
            </w:r>
          </w:p>
        </w:tc>
        <w:tc>
          <w:tcPr>
            <w:tcW w:w="1372" w:type="dxa"/>
          </w:tcPr>
          <w:p w14:paraId="76D013AD" w14:textId="3BF6E5D8" w:rsidR="00A069F7" w:rsidRPr="00554877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1C3F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278FB901" w14:textId="0AEBE378" w:rsidR="00A069F7" w:rsidRPr="009843B3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69F7" w14:paraId="3477AE3A" w14:textId="77777777" w:rsidTr="00C347D2">
        <w:tc>
          <w:tcPr>
            <w:tcW w:w="505" w:type="dxa"/>
          </w:tcPr>
          <w:p w14:paraId="13B9A46A" w14:textId="77777777" w:rsidR="00A069F7" w:rsidRPr="009843B3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3E52124" w14:textId="4AF88396" w:rsidR="00A069F7" w:rsidRPr="009843B3" w:rsidRDefault="00A069F7" w:rsidP="00617C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139-140</w:t>
            </w:r>
          </w:p>
        </w:tc>
        <w:tc>
          <w:tcPr>
            <w:tcW w:w="1442" w:type="dxa"/>
            <w:shd w:val="clear" w:color="auto" w:fill="auto"/>
          </w:tcPr>
          <w:p w14:paraId="1835497B" w14:textId="1FD21863" w:rsidR="00A069F7" w:rsidRPr="00554877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7D</w:t>
            </w:r>
          </w:p>
        </w:tc>
        <w:tc>
          <w:tcPr>
            <w:tcW w:w="1618" w:type="dxa"/>
          </w:tcPr>
          <w:p w14:paraId="39FD5FD0" w14:textId="77777777" w:rsidR="00A069F7" w:rsidRPr="005736A3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Talking about places of interests.</w:t>
            </w:r>
          </w:p>
          <w:p w14:paraId="48517C7D" w14:textId="77777777" w:rsidR="00A069F7" w:rsidRPr="005736A3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Asking for &amp;giving directions.</w:t>
            </w:r>
          </w:p>
          <w:p w14:paraId="79219DA6" w14:textId="77777777" w:rsidR="00A069F7" w:rsidRPr="005736A3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Reading a map.</w:t>
            </w:r>
          </w:p>
          <w:p w14:paraId="19A9EC22" w14:textId="77777777" w:rsidR="00A069F7" w:rsidRPr="005736A3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Distinguishing between American and</w:t>
            </w:r>
          </w:p>
          <w:p w14:paraId="4F50C0A2" w14:textId="26D48D86" w:rsidR="00A069F7" w:rsidRPr="00F33ABD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British English.</w:t>
            </w:r>
          </w:p>
        </w:tc>
        <w:tc>
          <w:tcPr>
            <w:tcW w:w="2047" w:type="dxa"/>
          </w:tcPr>
          <w:p w14:paraId="67FAF598" w14:textId="730E2604" w:rsidR="00A069F7" w:rsidRPr="0087346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Prepositions referring to movements</w:t>
            </w:r>
          </w:p>
        </w:tc>
        <w:tc>
          <w:tcPr>
            <w:tcW w:w="3442" w:type="dxa"/>
          </w:tcPr>
          <w:p w14:paraId="12BD6ED3" w14:textId="77777777" w:rsidR="00A069F7" w:rsidRPr="00E067E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around, down, from… to, into, past,</w:t>
            </w:r>
          </w:p>
          <w:p w14:paraId="0851412A" w14:textId="77777777" w:rsidR="00A069F7" w:rsidRPr="00E067E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out of, through, towards</w:t>
            </w:r>
          </w:p>
          <w:p w14:paraId="303DA331" w14:textId="77777777" w:rsidR="00A069F7" w:rsidRPr="00E067E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Directions</w:t>
            </w:r>
          </w:p>
          <w:p w14:paraId="47AA501A" w14:textId="77777777" w:rsidR="00A069F7" w:rsidRPr="00E067E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Phrases: avenue, carry, entrance, escalator, follow,</w:t>
            </w:r>
          </w:p>
          <w:p w14:paraId="6BCFC79A" w14:textId="77777777" w:rsidR="00A069F7" w:rsidRPr="00E067E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queue, the rest, You are wellcome.</w:t>
            </w:r>
          </w:p>
          <w:p w14:paraId="21ACB3E5" w14:textId="00D55228" w:rsidR="00A069F7" w:rsidRPr="0087346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797E0C57" w14:textId="09DC7659" w:rsidR="00A069F7" w:rsidRPr="00554877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1C3F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73AC4FA0" w14:textId="478EAB43" w:rsidR="00A069F7" w:rsidRPr="009843B3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69F7" w14:paraId="075BB0CC" w14:textId="77777777" w:rsidTr="00C347D2">
        <w:tc>
          <w:tcPr>
            <w:tcW w:w="505" w:type="dxa"/>
          </w:tcPr>
          <w:p w14:paraId="1108F3E8" w14:textId="3EB68BD8" w:rsidR="00A069F7" w:rsidRPr="009843B3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582" w:type="dxa"/>
          </w:tcPr>
          <w:p w14:paraId="1F81BCEC" w14:textId="65996FCF" w:rsidR="00A069F7" w:rsidRPr="009843B3" w:rsidRDefault="00A069F7" w:rsidP="00617C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141-142</w:t>
            </w:r>
          </w:p>
        </w:tc>
        <w:tc>
          <w:tcPr>
            <w:tcW w:w="1442" w:type="dxa"/>
            <w:shd w:val="clear" w:color="auto" w:fill="auto"/>
          </w:tcPr>
          <w:p w14:paraId="4F397D51" w14:textId="0C1E26D6" w:rsidR="00A069F7" w:rsidRPr="00554877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7E</w:t>
            </w:r>
          </w:p>
        </w:tc>
        <w:tc>
          <w:tcPr>
            <w:tcW w:w="1618" w:type="dxa"/>
          </w:tcPr>
          <w:p w14:paraId="554E3C7B" w14:textId="77777777" w:rsidR="00A069F7" w:rsidRPr="005736A3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Talking about superheroes.</w:t>
            </w:r>
          </w:p>
          <w:p w14:paraId="6B896ADF" w14:textId="357327EE" w:rsidR="00A069F7" w:rsidRPr="00F33ABD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Describing someone’s personality.</w:t>
            </w:r>
          </w:p>
        </w:tc>
        <w:tc>
          <w:tcPr>
            <w:tcW w:w="2047" w:type="dxa"/>
          </w:tcPr>
          <w:p w14:paraId="11D5D876" w14:textId="428DB9C4" w:rsidR="00A069F7" w:rsidRPr="0087346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Adjectives</w:t>
            </w:r>
          </w:p>
        </w:tc>
        <w:tc>
          <w:tcPr>
            <w:tcW w:w="3442" w:type="dxa"/>
          </w:tcPr>
          <w:p w14:paraId="2903DEAB" w14:textId="77777777" w:rsidR="00A069F7" w:rsidRPr="00E067E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Adjectives describing personalities</w:t>
            </w:r>
          </w:p>
          <w:p w14:paraId="53DDECA0" w14:textId="14820DD5" w:rsidR="00A069F7" w:rsidRPr="0087346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Words&amp;Phrases. alone, appear, billionare, comics, crime, death, discover, hero, move house, realise, trust</w:t>
            </w:r>
          </w:p>
        </w:tc>
        <w:tc>
          <w:tcPr>
            <w:tcW w:w="1372" w:type="dxa"/>
          </w:tcPr>
          <w:p w14:paraId="03CB9417" w14:textId="69B4F6DE" w:rsidR="00A069F7" w:rsidRPr="00554877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1C3F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33FCE14A" w14:textId="36D33E93" w:rsidR="00A069F7" w:rsidRPr="009843B3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7CEF" w14:paraId="03BB65B6" w14:textId="77777777" w:rsidTr="00203889">
        <w:tc>
          <w:tcPr>
            <w:tcW w:w="505" w:type="dxa"/>
          </w:tcPr>
          <w:p w14:paraId="2E2EFBED" w14:textId="049EAD88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B838C56" w14:textId="433DE02E" w:rsidR="00617CEF" w:rsidRPr="009843B3" w:rsidRDefault="007E0585" w:rsidP="00617C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1442" w:type="dxa"/>
            <w:shd w:val="clear" w:color="auto" w:fill="auto"/>
          </w:tcPr>
          <w:p w14:paraId="60ABA5E4" w14:textId="135383A2" w:rsidR="00617CEF" w:rsidRPr="00554877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Video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618" w:type="dxa"/>
          </w:tcPr>
          <w:p w14:paraId="34081630" w14:textId="2E99EAB5" w:rsidR="00617CEF" w:rsidRPr="00F33ABD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2047" w:type="dxa"/>
          </w:tcPr>
          <w:p w14:paraId="3547FAAB" w14:textId="77777777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256833AF" w14:textId="77777777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299397F1" w14:textId="61CDEC3B" w:rsidR="00617CEF" w:rsidRPr="00554877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IWB &amp; IWB material,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3022" w:type="dxa"/>
          </w:tcPr>
          <w:p w14:paraId="1E38CA73" w14:textId="750FCCEF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7CEF" w14:paraId="3F4512DD" w14:textId="77777777" w:rsidTr="00203889">
        <w:tc>
          <w:tcPr>
            <w:tcW w:w="505" w:type="dxa"/>
          </w:tcPr>
          <w:p w14:paraId="5403AF20" w14:textId="77777777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C625025" w14:textId="0606B6CB" w:rsidR="00617CEF" w:rsidRPr="009843B3" w:rsidRDefault="007E0585" w:rsidP="00617C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144-145</w:t>
            </w:r>
          </w:p>
        </w:tc>
        <w:tc>
          <w:tcPr>
            <w:tcW w:w="1442" w:type="dxa"/>
            <w:shd w:val="clear" w:color="auto" w:fill="auto"/>
          </w:tcPr>
          <w:p w14:paraId="52A95609" w14:textId="2052A8EE" w:rsidR="00617CEF" w:rsidRPr="00554877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Round-up 7</w:t>
            </w:r>
          </w:p>
        </w:tc>
        <w:tc>
          <w:tcPr>
            <w:tcW w:w="1618" w:type="dxa"/>
          </w:tcPr>
          <w:p w14:paraId="71BAFA1B" w14:textId="3062CBDB" w:rsidR="00617CEF" w:rsidRPr="004770C0" w:rsidRDefault="00617CEF" w:rsidP="00617CE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 w:rsidR="00BB49B2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  <w:p w14:paraId="455672C2" w14:textId="2D19C968" w:rsidR="00617CEF" w:rsidRPr="00F33ABD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Self-assessment</w:t>
            </w:r>
          </w:p>
        </w:tc>
        <w:tc>
          <w:tcPr>
            <w:tcW w:w="2047" w:type="dxa"/>
          </w:tcPr>
          <w:p w14:paraId="207D4E00" w14:textId="77777777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02262175" w14:textId="77777777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0BDE359D" w14:textId="51506E53" w:rsidR="00617CEF" w:rsidRPr="00554877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</w:tc>
        <w:tc>
          <w:tcPr>
            <w:tcW w:w="3022" w:type="dxa"/>
          </w:tcPr>
          <w:p w14:paraId="66BB6CAD" w14:textId="2939E28E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7CEF" w14:paraId="24294B57" w14:textId="77777777" w:rsidTr="00203889">
        <w:tc>
          <w:tcPr>
            <w:tcW w:w="505" w:type="dxa"/>
          </w:tcPr>
          <w:p w14:paraId="185A3644" w14:textId="69D06BF6" w:rsidR="00617CEF" w:rsidRPr="009843B3" w:rsidRDefault="007E0585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582" w:type="dxa"/>
          </w:tcPr>
          <w:p w14:paraId="57E08CBE" w14:textId="53B9BAA7" w:rsidR="00617CEF" w:rsidRPr="009843B3" w:rsidRDefault="007E0585" w:rsidP="00617C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146</w:t>
            </w:r>
          </w:p>
        </w:tc>
        <w:tc>
          <w:tcPr>
            <w:tcW w:w="1442" w:type="dxa"/>
            <w:shd w:val="clear" w:color="auto" w:fill="auto"/>
          </w:tcPr>
          <w:p w14:paraId="5C843E25" w14:textId="77B8ECDA" w:rsidR="00617CEF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7D2">
              <w:rPr>
                <w:rFonts w:asciiTheme="minorHAnsi" w:hAnsiTheme="minorHAnsi" w:cstheme="minorHAnsi"/>
                <w:sz w:val="20"/>
                <w:szCs w:val="20"/>
              </w:rPr>
              <w:t>Grammar activities (WB p. 94) &amp; Extra vocabulary activities (WB p. 104)</w:t>
            </w:r>
          </w:p>
        </w:tc>
        <w:tc>
          <w:tcPr>
            <w:tcW w:w="1618" w:type="dxa"/>
          </w:tcPr>
          <w:p w14:paraId="72D0BEA3" w14:textId="1200DAD9" w:rsidR="00617CEF" w:rsidRPr="004770C0" w:rsidRDefault="00617CEF" w:rsidP="00617CE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  <w:p w14:paraId="58510B93" w14:textId="77777777" w:rsidR="00617CEF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7" w:type="dxa"/>
          </w:tcPr>
          <w:p w14:paraId="3835E317" w14:textId="77777777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0655B749" w14:textId="3B4AF8B7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Clothes and accessories, hair</w:t>
            </w:r>
          </w:p>
        </w:tc>
        <w:tc>
          <w:tcPr>
            <w:tcW w:w="1372" w:type="dxa"/>
          </w:tcPr>
          <w:p w14:paraId="21651B67" w14:textId="58B48F69" w:rsidR="00617CEF" w:rsidRPr="004770C0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WB</w:t>
            </w:r>
          </w:p>
        </w:tc>
        <w:tc>
          <w:tcPr>
            <w:tcW w:w="3022" w:type="dxa"/>
          </w:tcPr>
          <w:p w14:paraId="3ED8F484" w14:textId="77777777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7CEF" w14:paraId="3C36D5E5" w14:textId="77777777" w:rsidTr="00203889">
        <w:tc>
          <w:tcPr>
            <w:tcW w:w="505" w:type="dxa"/>
          </w:tcPr>
          <w:p w14:paraId="7FAE36F4" w14:textId="73E71006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97F3AAE" w14:textId="43FA050E" w:rsidR="00617CEF" w:rsidRPr="009843B3" w:rsidRDefault="007E0585" w:rsidP="00617C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442" w:type="dxa"/>
            <w:shd w:val="clear" w:color="auto" w:fill="auto"/>
          </w:tcPr>
          <w:p w14:paraId="00FB11C9" w14:textId="0FDEC541" w:rsidR="00617CEF" w:rsidRPr="00554877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Culture page Module 7</w:t>
            </w:r>
          </w:p>
        </w:tc>
        <w:tc>
          <w:tcPr>
            <w:tcW w:w="1618" w:type="dxa"/>
          </w:tcPr>
          <w:p w14:paraId="3AE60710" w14:textId="2D65B467" w:rsidR="00617CEF" w:rsidRPr="00F33ABD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Introduce various aspects of the culture of the English-speaking world</w:t>
            </w:r>
          </w:p>
        </w:tc>
        <w:tc>
          <w:tcPr>
            <w:tcW w:w="2047" w:type="dxa"/>
          </w:tcPr>
          <w:p w14:paraId="25A9CFC0" w14:textId="77777777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7E93BD02" w14:textId="77777777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04C6E1C7" w14:textId="74932A43" w:rsidR="00617CEF" w:rsidRPr="00554877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</w:tcPr>
          <w:p w14:paraId="3B44031A" w14:textId="77777777" w:rsidR="007C7189" w:rsidRPr="001842A3" w:rsidRDefault="007C7189" w:rsidP="007C71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kulcskompetenciák: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B37CC52" w14:textId="77777777" w:rsidR="007C7189" w:rsidRPr="001842A3" w:rsidRDefault="007C7189" w:rsidP="007C71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Digitális kompetencia, szociális és állampolgária kompetenciák</w:t>
            </w:r>
          </w:p>
          <w:p w14:paraId="66A63164" w14:textId="77777777" w:rsidR="007C7189" w:rsidRPr="001842A3" w:rsidRDefault="007C7189" w:rsidP="007C71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feladatok: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 Népismeret, egyetemes kultúra, felkészülés a felnőttlét szerepeire</w:t>
            </w:r>
          </w:p>
          <w:p w14:paraId="5CD04012" w14:textId="10C1ADBC" w:rsidR="00617CEF" w:rsidRPr="009843B3" w:rsidRDefault="007C7189" w:rsidP="007C71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pontok: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 társadalomismeret</w:t>
            </w:r>
          </w:p>
        </w:tc>
      </w:tr>
      <w:tr w:rsidR="00617CEF" w14:paraId="7890ED50" w14:textId="77777777" w:rsidTr="00203889">
        <w:tc>
          <w:tcPr>
            <w:tcW w:w="505" w:type="dxa"/>
          </w:tcPr>
          <w:p w14:paraId="2587E86C" w14:textId="77777777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69EC4CBA" w14:textId="58852C73" w:rsidR="00617CEF" w:rsidRPr="009843B3" w:rsidRDefault="007E0585" w:rsidP="00617C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1442" w:type="dxa"/>
            <w:shd w:val="clear" w:color="auto" w:fill="auto"/>
          </w:tcPr>
          <w:p w14:paraId="29485F14" w14:textId="6D919C7A" w:rsidR="00617CEF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Project Module 7</w:t>
            </w:r>
          </w:p>
        </w:tc>
        <w:tc>
          <w:tcPr>
            <w:tcW w:w="1618" w:type="dxa"/>
          </w:tcPr>
          <w:p w14:paraId="58743E22" w14:textId="378FF262" w:rsidR="00617CEF" w:rsidRPr="004770C0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 project work based on the previous lesson</w:t>
            </w:r>
          </w:p>
        </w:tc>
        <w:tc>
          <w:tcPr>
            <w:tcW w:w="2047" w:type="dxa"/>
          </w:tcPr>
          <w:p w14:paraId="7E807D35" w14:textId="77777777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225058CF" w14:textId="77777777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7F6BCF18" w14:textId="28526522" w:rsidR="00617CEF" w:rsidRPr="004770C0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3022" w:type="dxa"/>
          </w:tcPr>
          <w:p w14:paraId="65F4BA03" w14:textId="77777777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7CEF" w14:paraId="6D557A94" w14:textId="77777777" w:rsidTr="00203889">
        <w:tc>
          <w:tcPr>
            <w:tcW w:w="505" w:type="dxa"/>
          </w:tcPr>
          <w:p w14:paraId="40FB715B" w14:textId="77777777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9387DEA" w14:textId="4F3F9262" w:rsidR="00617CEF" w:rsidRPr="009843B3" w:rsidRDefault="007E0585" w:rsidP="00617C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1442" w:type="dxa"/>
            <w:shd w:val="clear" w:color="auto" w:fill="auto"/>
          </w:tcPr>
          <w:p w14:paraId="574322EB" w14:textId="0895A5E3" w:rsidR="00617CEF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grammar practice Module 7</w:t>
            </w:r>
          </w:p>
        </w:tc>
        <w:tc>
          <w:tcPr>
            <w:tcW w:w="1618" w:type="dxa"/>
          </w:tcPr>
          <w:p w14:paraId="459F71F4" w14:textId="1BDA41AB" w:rsidR="00617CEF" w:rsidRPr="004770C0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grammar structure of module 7</w:t>
            </w:r>
          </w:p>
        </w:tc>
        <w:tc>
          <w:tcPr>
            <w:tcW w:w="2047" w:type="dxa"/>
          </w:tcPr>
          <w:p w14:paraId="10E37CA7" w14:textId="77777777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0231D270" w14:textId="77777777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4C62B5E7" w14:textId="449952F6" w:rsidR="00617CEF" w:rsidRPr="004770C0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workbook</w:t>
            </w:r>
          </w:p>
        </w:tc>
        <w:tc>
          <w:tcPr>
            <w:tcW w:w="3022" w:type="dxa"/>
          </w:tcPr>
          <w:p w14:paraId="01E94700" w14:textId="77777777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7CEF" w14:paraId="4EE9490B" w14:textId="77777777" w:rsidTr="00203889">
        <w:tc>
          <w:tcPr>
            <w:tcW w:w="505" w:type="dxa"/>
          </w:tcPr>
          <w:p w14:paraId="09E9D48A" w14:textId="77777777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6A8B5725" w14:textId="17CB54D3" w:rsidR="00617CEF" w:rsidRPr="009843B3" w:rsidRDefault="007E0585" w:rsidP="00617C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442" w:type="dxa"/>
            <w:shd w:val="clear" w:color="auto" w:fill="auto"/>
          </w:tcPr>
          <w:p w14:paraId="7E9B1C4D" w14:textId="3F4201A0" w:rsidR="00617CEF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2C05">
              <w:rPr>
                <w:rFonts w:asciiTheme="minorHAnsi" w:hAnsiTheme="minorHAnsi" w:cstheme="minorHAnsi"/>
                <w:sz w:val="20"/>
                <w:szCs w:val="20"/>
              </w:rPr>
              <w:t xml:space="preserve">Extra Material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618" w:type="dxa"/>
          </w:tcPr>
          <w:p w14:paraId="175A827D" w14:textId="11BF5910" w:rsidR="00617CEF" w:rsidRPr="00E72C05" w:rsidRDefault="00617CEF" w:rsidP="00617CE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72C05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E72C05">
              <w:rPr>
                <w:rFonts w:asciiTheme="minorHAnsi" w:hAnsiTheme="minorHAnsi" w:cstheme="minorHAnsi"/>
                <w:sz w:val="20"/>
                <w:szCs w:val="20"/>
              </w:rPr>
              <w:t xml:space="preserve"> through extra material</w:t>
            </w:r>
          </w:p>
          <w:p w14:paraId="1F99AB76" w14:textId="77777777" w:rsidR="00617CEF" w:rsidRPr="004770C0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7" w:type="dxa"/>
          </w:tcPr>
          <w:p w14:paraId="6553A083" w14:textId="77777777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5441A8D7" w14:textId="77777777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75F7257B" w14:textId="064CB10F" w:rsidR="00617CEF" w:rsidRPr="004770C0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2C05">
              <w:rPr>
                <w:rFonts w:asciiTheme="minorHAnsi" w:hAnsiTheme="minorHAnsi" w:cstheme="minorHAnsi"/>
                <w:sz w:val="20"/>
                <w:szCs w:val="20"/>
              </w:rPr>
              <w:t>Worksheets (Teacher’s resource CD), CD-player &amp; CD or IWB &amp; IWB material</w:t>
            </w:r>
          </w:p>
        </w:tc>
        <w:tc>
          <w:tcPr>
            <w:tcW w:w="3022" w:type="dxa"/>
          </w:tcPr>
          <w:p w14:paraId="2565D6AC" w14:textId="77777777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7CEF" w14:paraId="014D6503" w14:textId="77777777" w:rsidTr="00203889">
        <w:tc>
          <w:tcPr>
            <w:tcW w:w="505" w:type="dxa"/>
          </w:tcPr>
          <w:p w14:paraId="60834107" w14:textId="29161CB7" w:rsidR="00617CEF" w:rsidRPr="009843B3" w:rsidRDefault="007E0585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31</w:t>
            </w:r>
          </w:p>
        </w:tc>
        <w:tc>
          <w:tcPr>
            <w:tcW w:w="582" w:type="dxa"/>
          </w:tcPr>
          <w:p w14:paraId="26629AD6" w14:textId="445218EB" w:rsidR="00617CEF" w:rsidRPr="009843B3" w:rsidRDefault="007E0585" w:rsidP="00617C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1442" w:type="dxa"/>
            <w:shd w:val="clear" w:color="auto" w:fill="auto"/>
          </w:tcPr>
          <w:p w14:paraId="2FDACFCC" w14:textId="371903FB" w:rsidR="00617CEF" w:rsidRPr="00554877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 Module 7</w:t>
            </w:r>
          </w:p>
        </w:tc>
        <w:tc>
          <w:tcPr>
            <w:tcW w:w="1618" w:type="dxa"/>
          </w:tcPr>
          <w:p w14:paraId="78628698" w14:textId="7B7D8BFA" w:rsidR="00617CEF" w:rsidRPr="00F33ABD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047" w:type="dxa"/>
          </w:tcPr>
          <w:p w14:paraId="76D26BFA" w14:textId="77777777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01855248" w14:textId="77777777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72B23C64" w14:textId="1A6FE0AC" w:rsidR="00617CEF" w:rsidRPr="00554877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3022" w:type="dxa"/>
          </w:tcPr>
          <w:p w14:paraId="3AC3B6ED" w14:textId="672A0F99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7CEF" w14:paraId="578C104B" w14:textId="77777777" w:rsidTr="00203889">
        <w:tc>
          <w:tcPr>
            <w:tcW w:w="505" w:type="dxa"/>
          </w:tcPr>
          <w:p w14:paraId="2D3A45BE" w14:textId="77777777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F924BBD" w14:textId="7C95B447" w:rsidR="00617CEF" w:rsidRPr="009843B3" w:rsidRDefault="007E0585" w:rsidP="00617C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1442" w:type="dxa"/>
            <w:shd w:val="clear" w:color="auto" w:fill="auto"/>
          </w:tcPr>
          <w:p w14:paraId="1A70509A" w14:textId="08A19DF1" w:rsidR="00617CEF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Correction of module test Cover 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18" w:type="dxa"/>
          </w:tcPr>
          <w:p w14:paraId="5744C5AF" w14:textId="77777777" w:rsidR="00617CEF" w:rsidRPr="004770C0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  <w:p w14:paraId="61D0ED99" w14:textId="786E8FC0" w:rsidR="00617CEF" w:rsidRPr="00F33ABD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047" w:type="dxa"/>
          </w:tcPr>
          <w:p w14:paraId="2737F5A1" w14:textId="77777777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28D6DC4F" w14:textId="77777777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55CE8CBA" w14:textId="0BB57AFE" w:rsidR="00617CEF" w:rsidRPr="005733F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3022" w:type="dxa"/>
          </w:tcPr>
          <w:p w14:paraId="6FF9A717" w14:textId="77777777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69F7" w14:paraId="0B2F2856" w14:textId="77777777" w:rsidTr="00C347D2">
        <w:tc>
          <w:tcPr>
            <w:tcW w:w="505" w:type="dxa"/>
          </w:tcPr>
          <w:p w14:paraId="68B7F0B2" w14:textId="72DD21F1" w:rsidR="00A069F7" w:rsidRPr="009843B3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7399CBC8" w14:textId="035BBBF4" w:rsidR="00A069F7" w:rsidRPr="009843B3" w:rsidRDefault="00A069F7" w:rsidP="00617C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153-154</w:t>
            </w:r>
          </w:p>
        </w:tc>
        <w:tc>
          <w:tcPr>
            <w:tcW w:w="1442" w:type="dxa"/>
            <w:shd w:val="clear" w:color="auto" w:fill="auto"/>
          </w:tcPr>
          <w:p w14:paraId="6E2B9FCE" w14:textId="50CA0550" w:rsidR="00A069F7" w:rsidRPr="00554877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8A</w:t>
            </w:r>
          </w:p>
        </w:tc>
        <w:tc>
          <w:tcPr>
            <w:tcW w:w="1618" w:type="dxa"/>
          </w:tcPr>
          <w:p w14:paraId="1A9E8E43" w14:textId="6746AC4B" w:rsidR="00A069F7" w:rsidRPr="00F33ABD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Talking about experiences.</w:t>
            </w:r>
          </w:p>
        </w:tc>
        <w:tc>
          <w:tcPr>
            <w:tcW w:w="2047" w:type="dxa"/>
          </w:tcPr>
          <w:p w14:paraId="1F4E922C" w14:textId="77777777" w:rsidR="00A069F7" w:rsidRPr="004009B6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Present Perfect Simple</w:t>
            </w:r>
          </w:p>
          <w:p w14:paraId="244A6D84" w14:textId="77777777" w:rsidR="00A069F7" w:rsidRPr="004009B6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 xml:space="preserve">Time expressions </w:t>
            </w:r>
          </w:p>
          <w:p w14:paraId="4FC44D85" w14:textId="56581806" w:rsidR="00A069F7" w:rsidRPr="0087346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ever, never, before</w:t>
            </w:r>
          </w:p>
        </w:tc>
        <w:tc>
          <w:tcPr>
            <w:tcW w:w="3442" w:type="dxa"/>
          </w:tcPr>
          <w:p w14:paraId="3957A7FE" w14:textId="77777777" w:rsidR="00A069F7" w:rsidRPr="00E067E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Geographical features</w:t>
            </w:r>
          </w:p>
          <w:p w14:paraId="38DED576" w14:textId="72D49B7B" w:rsidR="00A069F7" w:rsidRPr="0087346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Phrases: adventurous, be willing to, camel, climb, dark, explore, in the wild, look up, spider, What a daredevil! Live your life to the full.</w:t>
            </w:r>
          </w:p>
        </w:tc>
        <w:tc>
          <w:tcPr>
            <w:tcW w:w="1372" w:type="dxa"/>
          </w:tcPr>
          <w:p w14:paraId="57AFEA28" w14:textId="26FF641A" w:rsidR="00A069F7" w:rsidRPr="00554877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3F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 w:val="restart"/>
          </w:tcPr>
          <w:p w14:paraId="4426D213" w14:textId="77777777" w:rsidR="00A069F7" w:rsidRDefault="00A069F7" w:rsidP="007C71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20560F1A" w14:textId="77777777" w:rsidR="00A069F7" w:rsidRDefault="00A069F7" w:rsidP="007C71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énkép,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önismeret,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környezettudatosságra nevelés,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egyetemes kultúra,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nép- és honismeret</w:t>
            </w:r>
          </w:p>
          <w:p w14:paraId="208E2E04" w14:textId="77777777" w:rsidR="00A069F7" w:rsidRDefault="00A069F7" w:rsidP="007C71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09881391" w14:textId="77777777" w:rsidR="00A069F7" w:rsidRDefault="00A069F7" w:rsidP="007C71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digitális kompetencia,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természettudományos kompetencia,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szociális és állampolgári kompetencia</w:t>
            </w:r>
          </w:p>
          <w:p w14:paraId="4463596C" w14:textId="77777777" w:rsidR="00A069F7" w:rsidRDefault="00A069F7" w:rsidP="007C71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12B6D5A7" w14:textId="326A6378" w:rsidR="00A069F7" w:rsidRPr="009843B3" w:rsidRDefault="00A069F7" w:rsidP="007C71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földrajz,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történelem,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civilizáció,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testnevelés,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br/>
              <w:t>informatika</w:t>
            </w:r>
          </w:p>
        </w:tc>
      </w:tr>
      <w:tr w:rsidR="00A069F7" w14:paraId="263B34D3" w14:textId="77777777" w:rsidTr="00C347D2">
        <w:tc>
          <w:tcPr>
            <w:tcW w:w="505" w:type="dxa"/>
          </w:tcPr>
          <w:p w14:paraId="5A3E79EF" w14:textId="6BA80B26" w:rsidR="00A069F7" w:rsidRPr="009843B3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582" w:type="dxa"/>
          </w:tcPr>
          <w:p w14:paraId="29D8A06A" w14:textId="6A93EA8C" w:rsidR="00A069F7" w:rsidRPr="009843B3" w:rsidRDefault="00A069F7" w:rsidP="00617C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155-156</w:t>
            </w:r>
          </w:p>
        </w:tc>
        <w:tc>
          <w:tcPr>
            <w:tcW w:w="1442" w:type="dxa"/>
            <w:shd w:val="clear" w:color="auto" w:fill="auto"/>
          </w:tcPr>
          <w:p w14:paraId="768ECD22" w14:textId="74C91DBF" w:rsidR="00A069F7" w:rsidRPr="00554877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8B</w:t>
            </w:r>
          </w:p>
        </w:tc>
        <w:tc>
          <w:tcPr>
            <w:tcW w:w="1618" w:type="dxa"/>
          </w:tcPr>
          <w:p w14:paraId="615DA036" w14:textId="77777777" w:rsidR="00A069F7" w:rsidRPr="005736A3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Linking past &amp;present time.</w:t>
            </w:r>
          </w:p>
          <w:p w14:paraId="5FD8326C" w14:textId="77777777" w:rsidR="00A069F7" w:rsidRPr="005736A3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Narrating past events.</w:t>
            </w:r>
          </w:p>
          <w:p w14:paraId="04134E47" w14:textId="77777777" w:rsidR="00A069F7" w:rsidRPr="005736A3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Talking about misfortunes.</w:t>
            </w:r>
          </w:p>
          <w:p w14:paraId="5F608E41" w14:textId="73AEA2A0" w:rsidR="00A069F7" w:rsidRPr="00F33ABD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Expressing surprise</w:t>
            </w:r>
          </w:p>
        </w:tc>
        <w:tc>
          <w:tcPr>
            <w:tcW w:w="2047" w:type="dxa"/>
          </w:tcPr>
          <w:p w14:paraId="1452CC94" w14:textId="77777777" w:rsidR="00A069F7" w:rsidRPr="004009B6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 xml:space="preserve">Present Perfect </w:t>
            </w:r>
          </w:p>
          <w:p w14:paraId="163E4C07" w14:textId="477F0928" w:rsidR="00A069F7" w:rsidRPr="0087346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Simple vs. Past Simple</w:t>
            </w:r>
          </w:p>
        </w:tc>
        <w:tc>
          <w:tcPr>
            <w:tcW w:w="3442" w:type="dxa"/>
          </w:tcPr>
          <w:p w14:paraId="6EF7580C" w14:textId="5E7DED2B" w:rsidR="00A069F7" w:rsidRPr="0087346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Phrases: angry,be lost, break down,fault,flat tyre, have trouble, keys, mechanic,nightmare, out of order,petrol, pretty, push,run out of, show up, wallet…</w:t>
            </w:r>
          </w:p>
        </w:tc>
        <w:tc>
          <w:tcPr>
            <w:tcW w:w="1372" w:type="dxa"/>
          </w:tcPr>
          <w:p w14:paraId="21F9A458" w14:textId="2EAFF324" w:rsidR="00A069F7" w:rsidRPr="00554877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3F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012291AC" w14:textId="26BFCC32" w:rsidR="00A069F7" w:rsidRPr="009843B3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69F7" w14:paraId="64D628A6" w14:textId="77777777" w:rsidTr="00C347D2">
        <w:tc>
          <w:tcPr>
            <w:tcW w:w="505" w:type="dxa"/>
          </w:tcPr>
          <w:p w14:paraId="6CDA4BFE" w14:textId="2B669922" w:rsidR="00A069F7" w:rsidRPr="009843B3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DA23DA5" w14:textId="6D48E7C3" w:rsidR="00A069F7" w:rsidRPr="009843B3" w:rsidRDefault="00A069F7" w:rsidP="00617C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157-158</w:t>
            </w:r>
          </w:p>
        </w:tc>
        <w:tc>
          <w:tcPr>
            <w:tcW w:w="1442" w:type="dxa"/>
          </w:tcPr>
          <w:p w14:paraId="2423ABD9" w14:textId="7660B845" w:rsidR="00A069F7" w:rsidRPr="00554877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8C</w:t>
            </w:r>
          </w:p>
        </w:tc>
        <w:tc>
          <w:tcPr>
            <w:tcW w:w="1618" w:type="dxa"/>
          </w:tcPr>
          <w:p w14:paraId="20006E0E" w14:textId="77777777" w:rsidR="00A069F7" w:rsidRPr="005736A3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Reporting commands&amp;</w:t>
            </w:r>
          </w:p>
          <w:p w14:paraId="4B8AC3FC" w14:textId="77777777" w:rsidR="00A069F7" w:rsidRPr="005736A3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requests.</w:t>
            </w:r>
          </w:p>
          <w:p w14:paraId="258D7D87" w14:textId="77777777" w:rsidR="00A069F7" w:rsidRPr="005736A3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Giving commands.</w:t>
            </w:r>
          </w:p>
          <w:p w14:paraId="0784738F" w14:textId="40157BDC" w:rsidR="00A069F7" w:rsidRPr="00F33ABD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Making requ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sts.</w:t>
            </w:r>
          </w:p>
        </w:tc>
        <w:tc>
          <w:tcPr>
            <w:tcW w:w="2047" w:type="dxa"/>
          </w:tcPr>
          <w:p w14:paraId="38D51246" w14:textId="77777777" w:rsidR="00A069F7" w:rsidRPr="004009B6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Reported speech</w:t>
            </w:r>
          </w:p>
          <w:p w14:paraId="612ACB8A" w14:textId="77777777" w:rsidR="00A069F7" w:rsidRPr="004009B6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Commands</w:t>
            </w:r>
          </w:p>
          <w:p w14:paraId="7F51F29D" w14:textId="41CF4B3E" w:rsidR="00A069F7" w:rsidRPr="0087346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Requests</w:t>
            </w:r>
          </w:p>
        </w:tc>
        <w:tc>
          <w:tcPr>
            <w:tcW w:w="3442" w:type="dxa"/>
          </w:tcPr>
          <w:p w14:paraId="676DAF25" w14:textId="77777777" w:rsidR="00A069F7" w:rsidRPr="00E067E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Equipments: compass, helmet, life jacket, penknife, rope seat belt, whistle</w:t>
            </w:r>
          </w:p>
          <w:p w14:paraId="75E50205" w14:textId="77777777" w:rsidR="00A069F7" w:rsidRPr="00E067E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Phrases:</w:t>
            </w:r>
          </w:p>
          <w:p w14:paraId="05D55DAF" w14:textId="6D8B6303" w:rsidR="00A069F7" w:rsidRPr="0087346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Annoy, at all times, besides, blow, emergency, get seasick, I have to say, instructor, pay attention, rough, sailing, sailor, scary</w:t>
            </w:r>
          </w:p>
        </w:tc>
        <w:tc>
          <w:tcPr>
            <w:tcW w:w="1372" w:type="dxa"/>
          </w:tcPr>
          <w:p w14:paraId="6577C4BC" w14:textId="2F0F80AC" w:rsidR="00A069F7" w:rsidRPr="00554877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3F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3EC3490C" w14:textId="28AB4C5F" w:rsidR="00A069F7" w:rsidRPr="009843B3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69F7" w14:paraId="67ECBC5F" w14:textId="77777777" w:rsidTr="00C347D2">
        <w:tc>
          <w:tcPr>
            <w:tcW w:w="505" w:type="dxa"/>
          </w:tcPr>
          <w:p w14:paraId="23274996" w14:textId="77777777" w:rsidR="00A069F7" w:rsidRPr="009843B3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353EC9BF" w14:textId="1640FEDF" w:rsidR="00A069F7" w:rsidRPr="009843B3" w:rsidRDefault="00A069F7" w:rsidP="00617C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159-160</w:t>
            </w:r>
          </w:p>
        </w:tc>
        <w:tc>
          <w:tcPr>
            <w:tcW w:w="1442" w:type="dxa"/>
          </w:tcPr>
          <w:p w14:paraId="44CE7E73" w14:textId="0CA00C18" w:rsidR="00A069F7" w:rsidRPr="00554877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8D</w:t>
            </w:r>
          </w:p>
        </w:tc>
        <w:tc>
          <w:tcPr>
            <w:tcW w:w="1618" w:type="dxa"/>
          </w:tcPr>
          <w:p w14:paraId="17626B32" w14:textId="77777777" w:rsidR="00A069F7" w:rsidRPr="005736A3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Understanding information about other cultures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&amp;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countries.</w:t>
            </w:r>
          </w:p>
          <w:p w14:paraId="40D5E85B" w14:textId="35B70F71" w:rsidR="00A069F7" w:rsidRPr="00F33ABD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Talking about life in different societies.</w:t>
            </w:r>
          </w:p>
        </w:tc>
        <w:tc>
          <w:tcPr>
            <w:tcW w:w="2047" w:type="dxa"/>
          </w:tcPr>
          <w:p w14:paraId="693FB815" w14:textId="63CF1363" w:rsidR="00A069F7" w:rsidRPr="0087346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Revising grammar learnt</w:t>
            </w:r>
          </w:p>
        </w:tc>
        <w:tc>
          <w:tcPr>
            <w:tcW w:w="3442" w:type="dxa"/>
          </w:tcPr>
          <w:p w14:paraId="7EED6AAE" w14:textId="77777777" w:rsidR="00A069F7" w:rsidRPr="00E067E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Points of the compass</w:t>
            </w:r>
          </w:p>
          <w:p w14:paraId="75229E54" w14:textId="77777777" w:rsidR="00A069F7" w:rsidRPr="00E067E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Phrases: ancient, attraction, border, capital city, coast, continent, creare, gentle, jungle,</w:t>
            </w:r>
          </w:p>
          <w:p w14:paraId="4C20E5F0" w14:textId="77777777" w:rsidR="00A069F7" w:rsidRPr="00E067E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official language, population, rainforest</w:t>
            </w:r>
          </w:p>
          <w:p w14:paraId="4C85F357" w14:textId="1A27AB90" w:rsidR="00A069F7" w:rsidRPr="0087346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49D53828" w14:textId="00C8231A" w:rsidR="00A069F7" w:rsidRPr="00554877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3F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13D8316C" w14:textId="45C6EAD6" w:rsidR="00A069F7" w:rsidRPr="009843B3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69F7" w14:paraId="75D50FFC" w14:textId="77777777" w:rsidTr="00C347D2">
        <w:tc>
          <w:tcPr>
            <w:tcW w:w="505" w:type="dxa"/>
          </w:tcPr>
          <w:p w14:paraId="29FCD383" w14:textId="01AFBE5C" w:rsidR="00A069F7" w:rsidRPr="009843B3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582" w:type="dxa"/>
          </w:tcPr>
          <w:p w14:paraId="634B1A7C" w14:textId="57D4CAE5" w:rsidR="00A069F7" w:rsidRPr="009843B3" w:rsidRDefault="00A069F7" w:rsidP="00617C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161-162</w:t>
            </w:r>
          </w:p>
        </w:tc>
        <w:tc>
          <w:tcPr>
            <w:tcW w:w="1442" w:type="dxa"/>
          </w:tcPr>
          <w:p w14:paraId="5343F557" w14:textId="61C1D85A" w:rsidR="00A069F7" w:rsidRPr="00554877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8E</w:t>
            </w:r>
          </w:p>
        </w:tc>
        <w:tc>
          <w:tcPr>
            <w:tcW w:w="1618" w:type="dxa"/>
          </w:tcPr>
          <w:p w14:paraId="27FBF274" w14:textId="77777777" w:rsidR="00A069F7" w:rsidRPr="005736A3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Talking about action sports.</w:t>
            </w:r>
          </w:p>
          <w:p w14:paraId="7127F2D4" w14:textId="07911773" w:rsidR="00A069F7" w:rsidRPr="00F33ABD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Describing a holiday.</w:t>
            </w:r>
          </w:p>
        </w:tc>
        <w:tc>
          <w:tcPr>
            <w:tcW w:w="2047" w:type="dxa"/>
          </w:tcPr>
          <w:p w14:paraId="1BBE6F29" w14:textId="77777777" w:rsidR="00A069F7" w:rsidRPr="004009B6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 xml:space="preserve">Revising grammar </w:t>
            </w:r>
          </w:p>
          <w:p w14:paraId="249BA242" w14:textId="73BB4A2A" w:rsidR="00A069F7" w:rsidRPr="0087346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09B6">
              <w:rPr>
                <w:rFonts w:asciiTheme="minorHAnsi" w:hAnsiTheme="minorHAnsi" w:cstheme="minorHAnsi"/>
                <w:sz w:val="20"/>
                <w:szCs w:val="20"/>
              </w:rPr>
              <w:t>learnt</w:t>
            </w:r>
          </w:p>
        </w:tc>
        <w:tc>
          <w:tcPr>
            <w:tcW w:w="3442" w:type="dxa"/>
          </w:tcPr>
          <w:p w14:paraId="24BBBE9A" w14:textId="77777777" w:rsidR="00A069F7" w:rsidRPr="00E067E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Action sports</w:t>
            </w:r>
          </w:p>
          <w:p w14:paraId="01AC7F8B" w14:textId="518BEFBD" w:rsidR="00A069F7" w:rsidRPr="00873462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67E2">
              <w:rPr>
                <w:rFonts w:asciiTheme="minorHAnsi" w:hAnsiTheme="minorHAnsi" w:cstheme="minorHAnsi"/>
                <w:sz w:val="20"/>
                <w:szCs w:val="20"/>
              </w:rPr>
              <w:t>Phrases: according to, aim, camper, excitement, extreme, first aid, make a fire, outdoors, shelter, staff, survive, underwater, useful, well-trained</w:t>
            </w:r>
          </w:p>
        </w:tc>
        <w:tc>
          <w:tcPr>
            <w:tcW w:w="1372" w:type="dxa"/>
          </w:tcPr>
          <w:p w14:paraId="51A5A880" w14:textId="18F73D0B" w:rsidR="00A069F7" w:rsidRPr="00554877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3F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  <w:vMerge/>
          </w:tcPr>
          <w:p w14:paraId="5B3E0866" w14:textId="2D750C20" w:rsidR="00A069F7" w:rsidRPr="009843B3" w:rsidRDefault="00A069F7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7CEF" w14:paraId="246C8E4B" w14:textId="77777777" w:rsidTr="00203889">
        <w:tc>
          <w:tcPr>
            <w:tcW w:w="505" w:type="dxa"/>
          </w:tcPr>
          <w:p w14:paraId="0602DC83" w14:textId="6E952D5F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36D25380" w14:textId="3615BBBA" w:rsidR="00617CEF" w:rsidRPr="009843B3" w:rsidRDefault="007E0585" w:rsidP="00617C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163</w:t>
            </w:r>
          </w:p>
        </w:tc>
        <w:tc>
          <w:tcPr>
            <w:tcW w:w="1442" w:type="dxa"/>
          </w:tcPr>
          <w:p w14:paraId="3DDA1B09" w14:textId="77452457" w:rsidR="00617CEF" w:rsidRPr="00554877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Video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618" w:type="dxa"/>
          </w:tcPr>
          <w:p w14:paraId="734BF152" w14:textId="5F99B095" w:rsidR="00617CEF" w:rsidRPr="00F33ABD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2047" w:type="dxa"/>
          </w:tcPr>
          <w:p w14:paraId="4375DAD0" w14:textId="0D1AF5FA" w:rsidR="00617CEF" w:rsidRPr="00554877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1B583981" w14:textId="2E8F5935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22A2B879" w14:textId="26183DAA" w:rsidR="00617CEF" w:rsidRPr="00554877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IWB &amp; IWB material,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3022" w:type="dxa"/>
          </w:tcPr>
          <w:p w14:paraId="578BACAF" w14:textId="7E2E922A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7CEF" w14:paraId="28497C78" w14:textId="77777777" w:rsidTr="00203889">
        <w:tc>
          <w:tcPr>
            <w:tcW w:w="505" w:type="dxa"/>
          </w:tcPr>
          <w:p w14:paraId="4D953A31" w14:textId="77777777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70E64D14" w14:textId="40EC748F" w:rsidR="00617CEF" w:rsidRPr="009843B3" w:rsidRDefault="007E0585" w:rsidP="00617C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164-165</w:t>
            </w:r>
          </w:p>
        </w:tc>
        <w:tc>
          <w:tcPr>
            <w:tcW w:w="1442" w:type="dxa"/>
          </w:tcPr>
          <w:p w14:paraId="4E27EBF4" w14:textId="45C3F813" w:rsidR="00617CEF" w:rsidRPr="00554877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Round-up 8</w:t>
            </w:r>
          </w:p>
        </w:tc>
        <w:tc>
          <w:tcPr>
            <w:tcW w:w="1618" w:type="dxa"/>
          </w:tcPr>
          <w:p w14:paraId="3DCE2775" w14:textId="2465FE27" w:rsidR="00617CEF" w:rsidRPr="004770C0" w:rsidRDefault="00617CEF" w:rsidP="00617CE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 w:rsidR="00BB49B2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  <w:p w14:paraId="6C93DADC" w14:textId="233D8406" w:rsidR="00617CEF" w:rsidRPr="00F33ABD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Self-assessment</w:t>
            </w:r>
          </w:p>
        </w:tc>
        <w:tc>
          <w:tcPr>
            <w:tcW w:w="2047" w:type="dxa"/>
          </w:tcPr>
          <w:p w14:paraId="7F402759" w14:textId="12FF8308" w:rsidR="00617CEF" w:rsidRPr="00554877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5B32843B" w14:textId="775DE480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3C07B1DC" w14:textId="47325EDA" w:rsidR="00617CEF" w:rsidRPr="00554877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</w:tc>
        <w:tc>
          <w:tcPr>
            <w:tcW w:w="3022" w:type="dxa"/>
          </w:tcPr>
          <w:p w14:paraId="0E3F2A61" w14:textId="3B8C9982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7CEF" w14:paraId="013ED991" w14:textId="77777777" w:rsidTr="00203889">
        <w:tc>
          <w:tcPr>
            <w:tcW w:w="505" w:type="dxa"/>
          </w:tcPr>
          <w:p w14:paraId="40380BFA" w14:textId="35A0ECEE" w:rsidR="00617CEF" w:rsidRPr="009843B3" w:rsidRDefault="007E0585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582" w:type="dxa"/>
          </w:tcPr>
          <w:p w14:paraId="4130568E" w14:textId="2CAFB8C3" w:rsidR="00617CEF" w:rsidRPr="009843B3" w:rsidRDefault="007E0585" w:rsidP="00617C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1442" w:type="dxa"/>
          </w:tcPr>
          <w:p w14:paraId="76754C2A" w14:textId="62E23826" w:rsidR="00617CEF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3C38">
              <w:rPr>
                <w:rFonts w:asciiTheme="minorHAnsi" w:hAnsiTheme="minorHAnsi" w:cstheme="minorHAnsi"/>
                <w:sz w:val="20"/>
                <w:szCs w:val="20"/>
              </w:rPr>
              <w:t>Grammar activities (WB p. 95) &amp; Extra vocabulary activities (WB p. 104)</w:t>
            </w:r>
          </w:p>
        </w:tc>
        <w:tc>
          <w:tcPr>
            <w:tcW w:w="1618" w:type="dxa"/>
          </w:tcPr>
          <w:p w14:paraId="5D158155" w14:textId="791F3971" w:rsidR="00617CEF" w:rsidRPr="004770C0" w:rsidRDefault="00617CEF" w:rsidP="00617CE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  <w:p w14:paraId="0CF7EB82" w14:textId="77777777" w:rsidR="00617CEF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7" w:type="dxa"/>
          </w:tcPr>
          <w:p w14:paraId="1E12A4A2" w14:textId="77777777" w:rsidR="00617CEF" w:rsidRPr="00554877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4C429C7D" w14:textId="56E4801E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Extreme sports</w:t>
            </w:r>
          </w:p>
        </w:tc>
        <w:tc>
          <w:tcPr>
            <w:tcW w:w="1372" w:type="dxa"/>
          </w:tcPr>
          <w:p w14:paraId="327A45BF" w14:textId="2490DD5F" w:rsidR="00617CEF" w:rsidRPr="004770C0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WB</w:t>
            </w:r>
          </w:p>
        </w:tc>
        <w:tc>
          <w:tcPr>
            <w:tcW w:w="3022" w:type="dxa"/>
          </w:tcPr>
          <w:p w14:paraId="17D27E2A" w14:textId="77777777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7CEF" w14:paraId="03A5FA66" w14:textId="77777777" w:rsidTr="00203889">
        <w:tc>
          <w:tcPr>
            <w:tcW w:w="505" w:type="dxa"/>
          </w:tcPr>
          <w:p w14:paraId="60D8126F" w14:textId="28C4666C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C48172C" w14:textId="66DF675B" w:rsidR="00617CEF" w:rsidRPr="009843B3" w:rsidRDefault="007E0585" w:rsidP="00617C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1442" w:type="dxa"/>
          </w:tcPr>
          <w:p w14:paraId="4B1B7317" w14:textId="77777777" w:rsidR="00617CEF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CLIL Module 8</w:t>
            </w:r>
          </w:p>
          <w:p w14:paraId="54ADCD92" w14:textId="771B1E81" w:rsidR="00617CEF" w:rsidRPr="00554877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Song Module 8</w:t>
            </w:r>
          </w:p>
        </w:tc>
        <w:tc>
          <w:tcPr>
            <w:tcW w:w="1618" w:type="dxa"/>
          </w:tcPr>
          <w:p w14:paraId="2F18FEB3" w14:textId="77777777" w:rsidR="00617CEF" w:rsidRPr="005736A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Give a sense of how English and cross-curricular subjects fit together</w:t>
            </w:r>
          </w:p>
          <w:p w14:paraId="2AB44B08" w14:textId="6CEFDA10" w:rsidR="00617CEF" w:rsidRPr="00F33ABD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Revise and consolidate stuctures, functions and vocabulary through a song</w:t>
            </w:r>
          </w:p>
        </w:tc>
        <w:tc>
          <w:tcPr>
            <w:tcW w:w="2047" w:type="dxa"/>
          </w:tcPr>
          <w:p w14:paraId="61AF4872" w14:textId="33EA9E9E" w:rsidR="00617CEF" w:rsidRPr="00554877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1C7B35C0" w14:textId="4F0EFE9F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3DC9D5A6" w14:textId="6C6E3353" w:rsidR="00617CEF" w:rsidRPr="00554877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022" w:type="dxa"/>
          </w:tcPr>
          <w:p w14:paraId="3E0B97D1" w14:textId="77777777" w:rsidR="007C7189" w:rsidRPr="001842A3" w:rsidRDefault="007C7189" w:rsidP="007C71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kulcskompetenciák: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DCC0E2F" w14:textId="77777777" w:rsidR="007C7189" w:rsidRPr="001842A3" w:rsidRDefault="007C7189" w:rsidP="007C71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>Digitális kompetencia</w:t>
            </w:r>
          </w:p>
          <w:p w14:paraId="7848FD88" w14:textId="77777777" w:rsidR="007C7189" w:rsidRPr="001842A3" w:rsidRDefault="007C7189" w:rsidP="007C71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feladatok: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 Testi-lelki egészség</w:t>
            </w:r>
          </w:p>
          <w:p w14:paraId="23335028" w14:textId="77777777" w:rsidR="007C7189" w:rsidRPr="001842A3" w:rsidRDefault="007C7189" w:rsidP="007C71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A3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pontok:</w:t>
            </w:r>
            <w:r w:rsidRPr="001842A3">
              <w:rPr>
                <w:rFonts w:asciiTheme="minorHAnsi" w:hAnsiTheme="minorHAnsi" w:cstheme="minorHAnsi"/>
                <w:sz w:val="20"/>
                <w:szCs w:val="20"/>
              </w:rPr>
              <w:t xml:space="preserve"> testnevelés</w:t>
            </w:r>
          </w:p>
          <w:p w14:paraId="0316256A" w14:textId="7B7DD429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7CEF" w14:paraId="04340D4F" w14:textId="77777777" w:rsidTr="00203889">
        <w:tc>
          <w:tcPr>
            <w:tcW w:w="505" w:type="dxa"/>
          </w:tcPr>
          <w:p w14:paraId="78995749" w14:textId="77777777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DB67FA9" w14:textId="56F3023A" w:rsidR="00617CEF" w:rsidRPr="009843B3" w:rsidRDefault="007E0585" w:rsidP="00617C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1442" w:type="dxa"/>
          </w:tcPr>
          <w:p w14:paraId="4D4C3EDA" w14:textId="770D682B" w:rsidR="00617CEF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Project Module 8</w:t>
            </w:r>
          </w:p>
        </w:tc>
        <w:tc>
          <w:tcPr>
            <w:tcW w:w="1618" w:type="dxa"/>
          </w:tcPr>
          <w:p w14:paraId="0113FD7A" w14:textId="0418FF58" w:rsidR="00617CEF" w:rsidRPr="004770C0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 project work based on the previous lesson</w:t>
            </w:r>
          </w:p>
        </w:tc>
        <w:tc>
          <w:tcPr>
            <w:tcW w:w="2047" w:type="dxa"/>
          </w:tcPr>
          <w:p w14:paraId="76EFE159" w14:textId="77777777" w:rsidR="00617CEF" w:rsidRPr="00554877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6BA4FDBB" w14:textId="77777777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33A6D19E" w14:textId="4E0878E2" w:rsidR="00617CEF" w:rsidRPr="004770C0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3022" w:type="dxa"/>
          </w:tcPr>
          <w:p w14:paraId="21C4566B" w14:textId="77777777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7CEF" w14:paraId="556CCC8B" w14:textId="77777777" w:rsidTr="00203889">
        <w:tc>
          <w:tcPr>
            <w:tcW w:w="505" w:type="dxa"/>
          </w:tcPr>
          <w:p w14:paraId="672B6A2A" w14:textId="77777777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794C24D" w14:textId="40C14662" w:rsidR="00617CEF" w:rsidRPr="009843B3" w:rsidRDefault="007E0585" w:rsidP="00617C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169</w:t>
            </w:r>
          </w:p>
        </w:tc>
        <w:tc>
          <w:tcPr>
            <w:tcW w:w="1442" w:type="dxa"/>
          </w:tcPr>
          <w:p w14:paraId="70EEACCE" w14:textId="2D262E36" w:rsidR="00617CEF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grammar practice Module 8</w:t>
            </w:r>
          </w:p>
        </w:tc>
        <w:tc>
          <w:tcPr>
            <w:tcW w:w="1618" w:type="dxa"/>
          </w:tcPr>
          <w:p w14:paraId="0F685AD1" w14:textId="30D4CACD" w:rsidR="00617CEF" w:rsidRPr="004770C0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grammar structure of module 8</w:t>
            </w:r>
          </w:p>
        </w:tc>
        <w:tc>
          <w:tcPr>
            <w:tcW w:w="2047" w:type="dxa"/>
          </w:tcPr>
          <w:p w14:paraId="3170C0B2" w14:textId="77777777" w:rsidR="00617CEF" w:rsidRPr="00554877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4D9D2C0E" w14:textId="77777777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21AFE230" w14:textId="23FE31C3" w:rsidR="00617CEF" w:rsidRPr="004770C0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workbook</w:t>
            </w:r>
          </w:p>
        </w:tc>
        <w:tc>
          <w:tcPr>
            <w:tcW w:w="3022" w:type="dxa"/>
          </w:tcPr>
          <w:p w14:paraId="738521C1" w14:textId="77777777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7CEF" w14:paraId="3566FD9E" w14:textId="77777777" w:rsidTr="00203889">
        <w:tc>
          <w:tcPr>
            <w:tcW w:w="505" w:type="dxa"/>
          </w:tcPr>
          <w:p w14:paraId="35A9FC36" w14:textId="77777777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53D83D3" w14:textId="23C45C5D" w:rsidR="00617CEF" w:rsidRPr="009843B3" w:rsidRDefault="007E0585" w:rsidP="00617C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1442" w:type="dxa"/>
          </w:tcPr>
          <w:p w14:paraId="33F7182F" w14:textId="3BEFEC99" w:rsidR="00617CEF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2C05">
              <w:rPr>
                <w:rFonts w:asciiTheme="minorHAnsi" w:hAnsiTheme="minorHAnsi" w:cstheme="minorHAnsi"/>
                <w:sz w:val="20"/>
                <w:szCs w:val="20"/>
              </w:rPr>
              <w:t xml:space="preserve">Extra Material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618" w:type="dxa"/>
          </w:tcPr>
          <w:p w14:paraId="03FA4F53" w14:textId="08431A71" w:rsidR="00617CEF" w:rsidRPr="00E72C05" w:rsidRDefault="00617CEF" w:rsidP="00617CE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72C05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E72C05">
              <w:rPr>
                <w:rFonts w:asciiTheme="minorHAnsi" w:hAnsiTheme="minorHAnsi" w:cstheme="minorHAnsi"/>
                <w:sz w:val="20"/>
                <w:szCs w:val="20"/>
              </w:rPr>
              <w:t xml:space="preserve"> through extra material</w:t>
            </w:r>
          </w:p>
          <w:p w14:paraId="29679772" w14:textId="77777777" w:rsidR="00617CEF" w:rsidRPr="004770C0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7" w:type="dxa"/>
          </w:tcPr>
          <w:p w14:paraId="0629B820" w14:textId="77777777" w:rsidR="00617CEF" w:rsidRPr="00554877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09895096" w14:textId="77777777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73E53D5E" w14:textId="34C1CCD0" w:rsidR="00617CEF" w:rsidRPr="004770C0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2C05">
              <w:rPr>
                <w:rFonts w:asciiTheme="minorHAnsi" w:hAnsiTheme="minorHAnsi" w:cstheme="minorHAnsi"/>
                <w:sz w:val="20"/>
                <w:szCs w:val="20"/>
              </w:rPr>
              <w:t>Worksheets (Teacher’s resource CD), CD-player &amp; CD or IWB &amp; IWB material</w:t>
            </w:r>
          </w:p>
        </w:tc>
        <w:tc>
          <w:tcPr>
            <w:tcW w:w="3022" w:type="dxa"/>
          </w:tcPr>
          <w:p w14:paraId="3C7025CD" w14:textId="77777777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7CEF" w14:paraId="38D9BD82" w14:textId="77777777" w:rsidTr="00203889">
        <w:tc>
          <w:tcPr>
            <w:tcW w:w="505" w:type="dxa"/>
          </w:tcPr>
          <w:p w14:paraId="67385609" w14:textId="2ADA732F" w:rsidR="00617CEF" w:rsidRPr="009843B3" w:rsidRDefault="007E0585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35</w:t>
            </w:r>
          </w:p>
        </w:tc>
        <w:tc>
          <w:tcPr>
            <w:tcW w:w="582" w:type="dxa"/>
          </w:tcPr>
          <w:p w14:paraId="77498782" w14:textId="098B3047" w:rsidR="00617CEF" w:rsidRPr="009843B3" w:rsidRDefault="007E0585" w:rsidP="00617C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171</w:t>
            </w:r>
          </w:p>
        </w:tc>
        <w:tc>
          <w:tcPr>
            <w:tcW w:w="1442" w:type="dxa"/>
          </w:tcPr>
          <w:p w14:paraId="5AE08A2D" w14:textId="5FB04D08" w:rsidR="00617CEF" w:rsidRPr="00554877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 Module 8</w:t>
            </w:r>
          </w:p>
        </w:tc>
        <w:tc>
          <w:tcPr>
            <w:tcW w:w="1618" w:type="dxa"/>
          </w:tcPr>
          <w:p w14:paraId="7321B53D" w14:textId="412C52F6" w:rsidR="00617CEF" w:rsidRPr="00554877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047" w:type="dxa"/>
          </w:tcPr>
          <w:p w14:paraId="6F32DDA4" w14:textId="1C6214D8" w:rsidR="00617CEF" w:rsidRPr="00554877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0D6DDFC8" w14:textId="1D749418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4B2EB13B" w14:textId="5C77889F" w:rsidR="00617CEF" w:rsidRPr="00554877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3022" w:type="dxa"/>
          </w:tcPr>
          <w:p w14:paraId="5951F967" w14:textId="0A430639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7CEF" w14:paraId="742F7B42" w14:textId="77777777" w:rsidTr="00203889">
        <w:tc>
          <w:tcPr>
            <w:tcW w:w="505" w:type="dxa"/>
          </w:tcPr>
          <w:p w14:paraId="67BCCEF0" w14:textId="77777777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15BBB1B" w14:textId="650171E7" w:rsidR="00617CEF" w:rsidRPr="009843B3" w:rsidRDefault="007E0585" w:rsidP="00617C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1442" w:type="dxa"/>
          </w:tcPr>
          <w:p w14:paraId="4725E68E" w14:textId="1531EC1B" w:rsidR="00617CEF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Correction of module test</w:t>
            </w:r>
          </w:p>
        </w:tc>
        <w:tc>
          <w:tcPr>
            <w:tcW w:w="1618" w:type="dxa"/>
          </w:tcPr>
          <w:p w14:paraId="140AB712" w14:textId="14A1B280" w:rsidR="00617CEF" w:rsidRPr="004770C0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</w:tc>
        <w:tc>
          <w:tcPr>
            <w:tcW w:w="2047" w:type="dxa"/>
          </w:tcPr>
          <w:p w14:paraId="7A1DED13" w14:textId="77777777" w:rsidR="00617CEF" w:rsidRPr="00554877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691CF34D" w14:textId="77777777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16AEC57D" w14:textId="28853CBF" w:rsidR="00617CEF" w:rsidRPr="004770C0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</w:p>
        </w:tc>
        <w:tc>
          <w:tcPr>
            <w:tcW w:w="3022" w:type="dxa"/>
          </w:tcPr>
          <w:p w14:paraId="49DB1132" w14:textId="77777777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7CEF" w14:paraId="34D7E247" w14:textId="77777777" w:rsidTr="00203889">
        <w:tc>
          <w:tcPr>
            <w:tcW w:w="505" w:type="dxa"/>
          </w:tcPr>
          <w:p w14:paraId="45FF8B54" w14:textId="1C06A034" w:rsidR="00617CEF" w:rsidRPr="009843B3" w:rsidRDefault="007E0585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582" w:type="dxa"/>
          </w:tcPr>
          <w:p w14:paraId="7790DE31" w14:textId="0526E6DD" w:rsidR="00617CEF" w:rsidRPr="009843B3" w:rsidRDefault="007E0585" w:rsidP="00617C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173-177</w:t>
            </w:r>
          </w:p>
        </w:tc>
        <w:tc>
          <w:tcPr>
            <w:tcW w:w="1442" w:type="dxa"/>
          </w:tcPr>
          <w:p w14:paraId="0BA90559" w14:textId="44CD38E9" w:rsidR="00617CEF" w:rsidRPr="00554877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Revision Modules 5-8</w:t>
            </w:r>
          </w:p>
        </w:tc>
        <w:tc>
          <w:tcPr>
            <w:tcW w:w="1618" w:type="dxa"/>
          </w:tcPr>
          <w:p w14:paraId="6E3EF16F" w14:textId="58DEE9F5" w:rsidR="00617CEF" w:rsidRPr="00554877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Revising the structures, functions and vocabulary presented in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047" w:type="dxa"/>
          </w:tcPr>
          <w:p w14:paraId="7FC121D0" w14:textId="32E1D6A6" w:rsidR="00617CEF" w:rsidRPr="00554877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2F3B1762" w14:textId="53104988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08FCD6F5" w14:textId="747E91C4" w:rsidR="00617CEF" w:rsidRPr="00554877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Student’s book, workbook, extra material (Teacher's resource CD)</w:t>
            </w:r>
          </w:p>
        </w:tc>
        <w:tc>
          <w:tcPr>
            <w:tcW w:w="3022" w:type="dxa"/>
          </w:tcPr>
          <w:p w14:paraId="66CF2C00" w14:textId="7E700938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7CEF" w14:paraId="4A91D3C6" w14:textId="77777777" w:rsidTr="00203889">
        <w:tc>
          <w:tcPr>
            <w:tcW w:w="505" w:type="dxa"/>
          </w:tcPr>
          <w:p w14:paraId="48464330" w14:textId="3DAD1BFC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A8C7635" w14:textId="2E79F3FF" w:rsidR="00617CEF" w:rsidRPr="009843B3" w:rsidRDefault="007E0585" w:rsidP="00617C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178</w:t>
            </w:r>
          </w:p>
        </w:tc>
        <w:tc>
          <w:tcPr>
            <w:tcW w:w="1442" w:type="dxa"/>
          </w:tcPr>
          <w:p w14:paraId="099FAD11" w14:textId="55686456" w:rsidR="00617CEF" w:rsidRPr="00554877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End-of-term test</w:t>
            </w:r>
          </w:p>
        </w:tc>
        <w:tc>
          <w:tcPr>
            <w:tcW w:w="1618" w:type="dxa"/>
          </w:tcPr>
          <w:p w14:paraId="4DBF2889" w14:textId="20DE198D" w:rsidR="00617CEF" w:rsidRPr="00554877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Evaluate students' progress </w:t>
            </w:r>
          </w:p>
        </w:tc>
        <w:tc>
          <w:tcPr>
            <w:tcW w:w="2047" w:type="dxa"/>
          </w:tcPr>
          <w:p w14:paraId="3982F4EC" w14:textId="7ACB5880" w:rsidR="00617CEF" w:rsidRPr="00554877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6FFAE3D0" w14:textId="420D2232" w:rsidR="00617CEF" w:rsidRPr="00873462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070299DA" w14:textId="0386F5B1" w:rsidR="00617CEF" w:rsidRPr="00554877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3022" w:type="dxa"/>
          </w:tcPr>
          <w:p w14:paraId="09D4FA45" w14:textId="74D5E174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7CEF" w14:paraId="3B2B31D3" w14:textId="77777777" w:rsidTr="00203889">
        <w:tc>
          <w:tcPr>
            <w:tcW w:w="505" w:type="dxa"/>
          </w:tcPr>
          <w:p w14:paraId="1805295F" w14:textId="77777777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1910DDFB" w14:textId="4E1070AD" w:rsidR="00617CEF" w:rsidRPr="009843B3" w:rsidRDefault="007E0585" w:rsidP="00617C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179</w:t>
            </w:r>
          </w:p>
        </w:tc>
        <w:tc>
          <w:tcPr>
            <w:tcW w:w="1442" w:type="dxa"/>
          </w:tcPr>
          <w:p w14:paraId="3720B010" w14:textId="6B924D73" w:rsidR="00617CEF" w:rsidRPr="004770C0" w:rsidRDefault="00617CEF" w:rsidP="00617CE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Correction of End-of-term test</w:t>
            </w:r>
          </w:p>
        </w:tc>
        <w:tc>
          <w:tcPr>
            <w:tcW w:w="1618" w:type="dxa"/>
          </w:tcPr>
          <w:p w14:paraId="7C0F3365" w14:textId="66B222D8" w:rsidR="00617CEF" w:rsidRPr="004770C0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</w:tc>
        <w:tc>
          <w:tcPr>
            <w:tcW w:w="2047" w:type="dxa"/>
          </w:tcPr>
          <w:p w14:paraId="6E33A4DF" w14:textId="77777777" w:rsidR="00617CEF" w:rsidRPr="00554877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4E48F087" w14:textId="77777777" w:rsidR="00617CEF" w:rsidRPr="00554877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5F404C13" w14:textId="5AEFB23A" w:rsidR="00617CEF" w:rsidRPr="00554877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</w:p>
        </w:tc>
        <w:tc>
          <w:tcPr>
            <w:tcW w:w="3022" w:type="dxa"/>
          </w:tcPr>
          <w:p w14:paraId="40B3575C" w14:textId="77777777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7CEF" w14:paraId="7ADDB6E4" w14:textId="77777777" w:rsidTr="00203889">
        <w:tc>
          <w:tcPr>
            <w:tcW w:w="505" w:type="dxa"/>
          </w:tcPr>
          <w:p w14:paraId="2294E96D" w14:textId="04B65D08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5CBBCC2" w14:textId="7B3C272D" w:rsidR="00617CEF" w:rsidRPr="009843B3" w:rsidRDefault="007E0585" w:rsidP="00617C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442" w:type="dxa"/>
          </w:tcPr>
          <w:p w14:paraId="3415473A" w14:textId="2DDBBD6E" w:rsidR="00617CEF" w:rsidRPr="00554877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End-of-year evaluation</w:t>
            </w:r>
          </w:p>
        </w:tc>
        <w:tc>
          <w:tcPr>
            <w:tcW w:w="1618" w:type="dxa"/>
          </w:tcPr>
          <w:p w14:paraId="2F5A535D" w14:textId="61FEED1D" w:rsidR="00617CEF" w:rsidRPr="00554877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Evaluate results over the year</w:t>
            </w:r>
          </w:p>
        </w:tc>
        <w:tc>
          <w:tcPr>
            <w:tcW w:w="2047" w:type="dxa"/>
          </w:tcPr>
          <w:p w14:paraId="373CE1B7" w14:textId="54F9F041" w:rsidR="00617CEF" w:rsidRPr="00554877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2" w:type="dxa"/>
          </w:tcPr>
          <w:p w14:paraId="35ABF589" w14:textId="2FC92361" w:rsidR="00617CEF" w:rsidRPr="00554877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2" w:type="dxa"/>
          </w:tcPr>
          <w:p w14:paraId="20F74A42" w14:textId="5A3F99BE" w:rsidR="00617CEF" w:rsidRPr="00554877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2" w:type="dxa"/>
          </w:tcPr>
          <w:p w14:paraId="49E89660" w14:textId="6F242F83" w:rsidR="00617CEF" w:rsidRPr="009843B3" w:rsidRDefault="00617CEF" w:rsidP="00617C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DCEC49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sectPr w:rsidR="007D29D0" w:rsidRPr="007D29D0" w:rsidSect="007D29D0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41544" w14:textId="77777777" w:rsidR="00127065" w:rsidRDefault="00127065" w:rsidP="007D29D0">
      <w:r>
        <w:separator/>
      </w:r>
    </w:p>
  </w:endnote>
  <w:endnote w:type="continuationSeparator" w:id="0">
    <w:p w14:paraId="347127AF" w14:textId="77777777" w:rsidR="00127065" w:rsidRDefault="00127065" w:rsidP="007D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8502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D68C6" w14:textId="3071AF89" w:rsidR="007C4491" w:rsidRDefault="007C44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39C22" w14:textId="77777777" w:rsidR="007C4491" w:rsidRDefault="007C44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D0FC0" w14:textId="77777777" w:rsidR="00127065" w:rsidRDefault="00127065" w:rsidP="007D29D0">
      <w:r>
        <w:separator/>
      </w:r>
    </w:p>
  </w:footnote>
  <w:footnote w:type="continuationSeparator" w:id="0">
    <w:p w14:paraId="107C4B29" w14:textId="77777777" w:rsidR="00127065" w:rsidRDefault="00127065" w:rsidP="007D2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0"/>
    <w:rsid w:val="000629C3"/>
    <w:rsid w:val="00085D90"/>
    <w:rsid w:val="000B3ADB"/>
    <w:rsid w:val="000D750A"/>
    <w:rsid w:val="000F3FFC"/>
    <w:rsid w:val="00127065"/>
    <w:rsid w:val="001F3121"/>
    <w:rsid w:val="00203889"/>
    <w:rsid w:val="00225BD2"/>
    <w:rsid w:val="00246D9A"/>
    <w:rsid w:val="002A1A92"/>
    <w:rsid w:val="002A44DA"/>
    <w:rsid w:val="002B3541"/>
    <w:rsid w:val="002B6C33"/>
    <w:rsid w:val="00300AE8"/>
    <w:rsid w:val="003022AF"/>
    <w:rsid w:val="0030426C"/>
    <w:rsid w:val="00306B7B"/>
    <w:rsid w:val="003164CA"/>
    <w:rsid w:val="0034075B"/>
    <w:rsid w:val="003569AF"/>
    <w:rsid w:val="003F6A4D"/>
    <w:rsid w:val="00413C55"/>
    <w:rsid w:val="0044577B"/>
    <w:rsid w:val="004658EF"/>
    <w:rsid w:val="004B7547"/>
    <w:rsid w:val="00526A61"/>
    <w:rsid w:val="00526B50"/>
    <w:rsid w:val="00527676"/>
    <w:rsid w:val="00546275"/>
    <w:rsid w:val="00554877"/>
    <w:rsid w:val="00557928"/>
    <w:rsid w:val="00564B1C"/>
    <w:rsid w:val="00565A79"/>
    <w:rsid w:val="0057743A"/>
    <w:rsid w:val="00595655"/>
    <w:rsid w:val="005B58CE"/>
    <w:rsid w:val="005C6816"/>
    <w:rsid w:val="005F0AED"/>
    <w:rsid w:val="00617CEF"/>
    <w:rsid w:val="0068262A"/>
    <w:rsid w:val="006C6CC3"/>
    <w:rsid w:val="006E1C10"/>
    <w:rsid w:val="0071307B"/>
    <w:rsid w:val="00745911"/>
    <w:rsid w:val="00757018"/>
    <w:rsid w:val="007A307E"/>
    <w:rsid w:val="007B60F8"/>
    <w:rsid w:val="007C2527"/>
    <w:rsid w:val="007C4491"/>
    <w:rsid w:val="007C7189"/>
    <w:rsid w:val="007D29D0"/>
    <w:rsid w:val="007D3633"/>
    <w:rsid w:val="007E0585"/>
    <w:rsid w:val="00834776"/>
    <w:rsid w:val="00873176"/>
    <w:rsid w:val="00873462"/>
    <w:rsid w:val="008C634A"/>
    <w:rsid w:val="00972EBF"/>
    <w:rsid w:val="009843B3"/>
    <w:rsid w:val="009B322C"/>
    <w:rsid w:val="00A069F7"/>
    <w:rsid w:val="00A07114"/>
    <w:rsid w:val="00A16E77"/>
    <w:rsid w:val="00A220EA"/>
    <w:rsid w:val="00A24EB1"/>
    <w:rsid w:val="00A91FE9"/>
    <w:rsid w:val="00A92C62"/>
    <w:rsid w:val="00A96F61"/>
    <w:rsid w:val="00A973E4"/>
    <w:rsid w:val="00AA22D1"/>
    <w:rsid w:val="00AA5B9C"/>
    <w:rsid w:val="00AE3351"/>
    <w:rsid w:val="00AF66C9"/>
    <w:rsid w:val="00B01B7A"/>
    <w:rsid w:val="00B44FD1"/>
    <w:rsid w:val="00B76479"/>
    <w:rsid w:val="00BB49B2"/>
    <w:rsid w:val="00BE19E8"/>
    <w:rsid w:val="00BF6B1A"/>
    <w:rsid w:val="00C11629"/>
    <w:rsid w:val="00C347D2"/>
    <w:rsid w:val="00CA7F77"/>
    <w:rsid w:val="00D05B46"/>
    <w:rsid w:val="00D21A26"/>
    <w:rsid w:val="00D515A8"/>
    <w:rsid w:val="00D568D0"/>
    <w:rsid w:val="00D70AD3"/>
    <w:rsid w:val="00DB07BC"/>
    <w:rsid w:val="00DD3676"/>
    <w:rsid w:val="00DE056B"/>
    <w:rsid w:val="00E13C38"/>
    <w:rsid w:val="00E75819"/>
    <w:rsid w:val="00EB2280"/>
    <w:rsid w:val="00EB5464"/>
    <w:rsid w:val="00F27FCC"/>
    <w:rsid w:val="00F33ABD"/>
    <w:rsid w:val="00F34C79"/>
    <w:rsid w:val="00F50E0A"/>
    <w:rsid w:val="00F846E3"/>
    <w:rsid w:val="00F85DD3"/>
    <w:rsid w:val="00F91DEC"/>
    <w:rsid w:val="00FA4AA3"/>
    <w:rsid w:val="00FE4688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1821"/>
  <w15:chartTrackingRefBased/>
  <w15:docId w15:val="{15B19398-A1E7-42F6-9BFB-625F342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9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29D0"/>
    <w:rPr>
      <w:lang w:val="en-GB"/>
    </w:rPr>
  </w:style>
  <w:style w:type="character" w:styleId="Hyperlink">
    <w:name w:val="Hyperlink"/>
    <w:uiPriority w:val="99"/>
    <w:rsid w:val="007D29D0"/>
    <w:rPr>
      <w:color w:val="0000FF"/>
      <w:u w:val="single"/>
    </w:rPr>
  </w:style>
  <w:style w:type="paragraph" w:styleId="NormalWeb">
    <w:name w:val="Normal (Web)"/>
    <w:basedOn w:val="Normal"/>
    <w:uiPriority w:val="99"/>
    <w:rsid w:val="007D29D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D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A7F77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577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19</Pages>
  <Words>4235</Words>
  <Characters>24142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Bloemsma</dc:creator>
  <cp:keywords/>
  <dc:description/>
  <cp:lastModifiedBy>Jeroen Bloemsma</cp:lastModifiedBy>
  <cp:revision>8</cp:revision>
  <dcterms:created xsi:type="dcterms:W3CDTF">2020-07-29T15:35:00Z</dcterms:created>
  <dcterms:modified xsi:type="dcterms:W3CDTF">2020-08-04T18:56:00Z</dcterms:modified>
</cp:coreProperties>
</file>